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A4AB" w14:textId="5040B2A4" w:rsidR="000B48CA" w:rsidRDefault="00E16ED5">
      <w:r w:rsidRPr="00A45D17">
        <w:rPr>
          <w:noProof/>
        </w:rPr>
        <w:drawing>
          <wp:anchor distT="0" distB="0" distL="114300" distR="114300" simplePos="0" relativeHeight="251660288" behindDoc="0" locked="0" layoutInCell="1" allowOverlap="1" wp14:anchorId="10566B58" wp14:editId="4E0D8744">
            <wp:simplePos x="0" y="0"/>
            <wp:positionH relativeFrom="column">
              <wp:posOffset>-582127</wp:posOffset>
            </wp:positionH>
            <wp:positionV relativeFrom="paragraph">
              <wp:posOffset>-1005205</wp:posOffset>
            </wp:positionV>
            <wp:extent cx="3493381" cy="6830008"/>
            <wp:effectExtent l="0" t="0" r="0" b="3175"/>
            <wp:wrapNone/>
            <wp:docPr id="20" name="Imagen 20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For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381" cy="683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17">
        <w:rPr>
          <w:noProof/>
        </w:rPr>
        <w:drawing>
          <wp:anchor distT="0" distB="0" distL="114300" distR="114300" simplePos="0" relativeHeight="251659264" behindDoc="0" locked="0" layoutInCell="1" allowOverlap="1" wp14:anchorId="4BC59FE8" wp14:editId="0A335632">
            <wp:simplePos x="0" y="0"/>
            <wp:positionH relativeFrom="column">
              <wp:posOffset>5319395</wp:posOffset>
            </wp:positionH>
            <wp:positionV relativeFrom="paragraph">
              <wp:posOffset>-557154</wp:posOffset>
            </wp:positionV>
            <wp:extent cx="4224951" cy="6531429"/>
            <wp:effectExtent l="0" t="0" r="4445" b="0"/>
            <wp:wrapNone/>
            <wp:docPr id="18" name="Imagen 18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51" cy="653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17">
        <w:br w:type="page"/>
      </w:r>
      <w:r w:rsidRPr="00A45D1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DA4D7" wp14:editId="45F05F49">
                <wp:simplePos x="0" y="0"/>
                <wp:positionH relativeFrom="column">
                  <wp:posOffset>-770841</wp:posOffset>
                </wp:positionH>
                <wp:positionV relativeFrom="paragraph">
                  <wp:posOffset>-880843</wp:posOffset>
                </wp:positionV>
                <wp:extent cx="5011420" cy="6600093"/>
                <wp:effectExtent l="0" t="0" r="17780" b="171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660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2BAC0" w14:textId="7A112FF0" w:rsidR="00A45D17" w:rsidRDefault="00A45D17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45D1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drops of water =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gotas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agua</w:t>
                            </w:r>
                            <w:proofErr w:type="spellEnd"/>
                          </w:p>
                          <w:p w14:paraId="00691316" w14:textId="1EE42C90" w:rsidR="00A45D17" w:rsidRDefault="00A45D17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grass =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hierba</w:t>
                            </w:r>
                            <w:proofErr w:type="spellEnd"/>
                          </w:p>
                          <w:p w14:paraId="328E4849" w14:textId="77633BE4" w:rsidR="00A45D17" w:rsidRDefault="00A45D17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slide =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tobogán</w:t>
                            </w:r>
                            <w:proofErr w:type="spellEnd"/>
                          </w:p>
                          <w:p w14:paraId="34B466F5" w14:textId="09D727B2" w:rsidR="00A45D17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seep =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filtrarse</w:t>
                            </w:r>
                            <w:proofErr w:type="spellEnd"/>
                          </w:p>
                          <w:p w14:paraId="1E1A8FB6" w14:textId="51CFCA21" w:rsidR="002C2145" w:rsidRDefault="002C2145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cloud =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nube</w:t>
                            </w:r>
                            <w:proofErr w:type="spellEnd"/>
                          </w:p>
                          <w:p w14:paraId="2B8A3732" w14:textId="796496FF" w:rsidR="002C2145" w:rsidRDefault="002C2145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ground = tierra</w:t>
                            </w:r>
                          </w:p>
                          <w:p w14:paraId="0013B214" w14:textId="77777777" w:rsidR="00A45D17" w:rsidRDefault="00A45D17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147C8A3E" w14:textId="73B69902" w:rsidR="00A45D17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This is </w:t>
                            </w:r>
                            <w:r w:rsidR="00A45D17" w:rsidRPr="00A45D1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the water cycle.</w:t>
                            </w:r>
                          </w:p>
                          <w:p w14:paraId="3F18C6A8" w14:textId="77777777" w:rsidR="0004772E" w:rsidRPr="00A45D17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8D01BF5" w14:textId="0A4F8304" w:rsidR="00A45D17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I </w:t>
                            </w:r>
                            <w:r w:rsidR="00A45D17" w:rsidRPr="00A45D1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see part of the …</w:t>
                            </w:r>
                          </w:p>
                          <w:p w14:paraId="2761F311" w14:textId="77777777" w:rsidR="0004772E" w:rsidRPr="00A45D17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2CD38A8" w14:textId="097A5F26" w:rsidR="00A45D17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I </w:t>
                            </w:r>
                            <w:r w:rsidR="00A45D17" w:rsidRPr="00A45D1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see drops of water in the…</w:t>
                            </w:r>
                          </w:p>
                          <w:p w14:paraId="36A0EEF3" w14:textId="56FBB851" w:rsidR="0004772E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11DAE5AD" w14:textId="56F72C47" w:rsidR="0004772E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I think water seeps into…</w:t>
                            </w:r>
                          </w:p>
                          <w:p w14:paraId="636A72E3" w14:textId="77777777" w:rsidR="0004772E" w:rsidRPr="00A45D17" w:rsidRDefault="0004772E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60356C8" w14:textId="6E55AD42" w:rsidR="00A45D17" w:rsidRDefault="00892D08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  <w:r w:rsidR="00A45D17" w:rsidRPr="00A45D1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here are drops of water in the…</w:t>
                            </w:r>
                          </w:p>
                          <w:p w14:paraId="67E4B5FC" w14:textId="77777777" w:rsidR="00892D08" w:rsidRPr="00A45D17" w:rsidRDefault="00892D08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924F0A7" w14:textId="2EEA3C79" w:rsidR="00A45D17" w:rsidRPr="00A45D17" w:rsidRDefault="00892D08" w:rsidP="00A45D1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  <w:r w:rsidR="00A45D17" w:rsidRPr="00A45D1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he other part of ____ is probably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DA4D7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-60.7pt;margin-top:-69.35pt;width:394.6pt;height:5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" fillcolor="white [3201]" strokeweight=".5pt">
                <v:textbox>
                  <w:txbxContent>
                    <w:p w14:paraId="5E42BAC0" w14:textId="7A112FF0" w:rsidR="00A45D17" w:rsidRDefault="00A45D17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 w:rsidRPr="00A45D1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drops of water =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gotas</w:t>
                      </w:r>
                      <w:proofErr w:type="spellEnd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agua</w:t>
                      </w:r>
                      <w:proofErr w:type="spellEnd"/>
                    </w:p>
                    <w:p w14:paraId="00691316" w14:textId="1EE42C90" w:rsidR="00A45D17" w:rsidRDefault="00A45D17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grass =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hierba</w:t>
                      </w:r>
                      <w:proofErr w:type="spellEnd"/>
                    </w:p>
                    <w:p w14:paraId="328E4849" w14:textId="77633BE4" w:rsidR="00A45D17" w:rsidRDefault="00A45D17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slide =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tobogán</w:t>
                      </w:r>
                      <w:proofErr w:type="spellEnd"/>
                    </w:p>
                    <w:p w14:paraId="34B466F5" w14:textId="09D727B2" w:rsidR="00A45D17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seep =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filtrarse</w:t>
                      </w:r>
                      <w:proofErr w:type="spellEnd"/>
                    </w:p>
                    <w:p w14:paraId="1E1A8FB6" w14:textId="51CFCA21" w:rsidR="002C2145" w:rsidRDefault="002C2145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cloud =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nube</w:t>
                      </w:r>
                      <w:proofErr w:type="spellEnd"/>
                    </w:p>
                    <w:p w14:paraId="2B8A3732" w14:textId="796496FF" w:rsidR="002C2145" w:rsidRDefault="002C2145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ground = tierra</w:t>
                      </w:r>
                    </w:p>
                    <w:p w14:paraId="0013B214" w14:textId="77777777" w:rsidR="00A45D17" w:rsidRDefault="00A45D17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</w:p>
                    <w:p w14:paraId="147C8A3E" w14:textId="73B69902" w:rsidR="00A45D17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This is </w:t>
                      </w:r>
                      <w:r w:rsidR="00A45D17" w:rsidRPr="00A45D1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the water cycle.</w:t>
                      </w:r>
                    </w:p>
                    <w:p w14:paraId="3F18C6A8" w14:textId="77777777" w:rsidR="0004772E" w:rsidRPr="00A45D17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</w:p>
                    <w:p w14:paraId="08D01BF5" w14:textId="0A4F8304" w:rsidR="00A45D17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I </w:t>
                      </w:r>
                      <w:r w:rsidR="00A45D17" w:rsidRPr="00A45D1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see part of the …</w:t>
                      </w:r>
                    </w:p>
                    <w:p w14:paraId="2761F311" w14:textId="77777777" w:rsidR="0004772E" w:rsidRPr="00A45D17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</w:p>
                    <w:p w14:paraId="32CD38A8" w14:textId="097A5F26" w:rsidR="00A45D17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I </w:t>
                      </w:r>
                      <w:r w:rsidR="00A45D17" w:rsidRPr="00A45D1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see drops of water in the…</w:t>
                      </w:r>
                    </w:p>
                    <w:p w14:paraId="36A0EEF3" w14:textId="56FBB851" w:rsidR="0004772E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</w:p>
                    <w:p w14:paraId="11DAE5AD" w14:textId="56F72C47" w:rsidR="0004772E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I think water seeps into…</w:t>
                      </w:r>
                    </w:p>
                    <w:p w14:paraId="636A72E3" w14:textId="77777777" w:rsidR="0004772E" w:rsidRPr="00A45D17" w:rsidRDefault="0004772E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</w:p>
                    <w:p w14:paraId="060356C8" w14:textId="6E55AD42" w:rsidR="00A45D17" w:rsidRDefault="00892D08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t</w:t>
                      </w:r>
                      <w:r w:rsidR="00A45D17" w:rsidRPr="00A45D1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here are drops of water in the…</w:t>
                      </w:r>
                    </w:p>
                    <w:p w14:paraId="67E4B5FC" w14:textId="77777777" w:rsidR="00892D08" w:rsidRPr="00A45D17" w:rsidRDefault="00892D08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</w:p>
                    <w:p w14:paraId="4924F0A7" w14:textId="2EEA3C79" w:rsidR="00A45D17" w:rsidRPr="00A45D17" w:rsidRDefault="00892D08" w:rsidP="00A45D17">
                      <w:pP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T</w:t>
                      </w:r>
                      <w:r w:rsidR="00A45D17" w:rsidRPr="00A45D1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he other part of ____ is probably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A45D17">
        <w:rPr>
          <w:noProof/>
        </w:rPr>
        <w:drawing>
          <wp:anchor distT="0" distB="0" distL="114300" distR="114300" simplePos="0" relativeHeight="251661312" behindDoc="0" locked="0" layoutInCell="1" allowOverlap="1" wp14:anchorId="438E8460" wp14:editId="6E24D934">
            <wp:simplePos x="0" y="0"/>
            <wp:positionH relativeFrom="column">
              <wp:posOffset>6120314</wp:posOffset>
            </wp:positionH>
            <wp:positionV relativeFrom="paragraph">
              <wp:posOffset>-1098796</wp:posOffset>
            </wp:positionV>
            <wp:extent cx="3595561" cy="6960637"/>
            <wp:effectExtent l="0" t="0" r="0" b="0"/>
            <wp:wrapNone/>
            <wp:docPr id="19" name="Imagen 19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Map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264" cy="696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48CA" w:rsidSect="00A45D17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A817" w14:textId="77777777" w:rsidR="00FE6B3B" w:rsidRDefault="00FE6B3B" w:rsidP="00E16ED5">
      <w:r>
        <w:separator/>
      </w:r>
    </w:p>
  </w:endnote>
  <w:endnote w:type="continuationSeparator" w:id="0">
    <w:p w14:paraId="236C98A4" w14:textId="77777777" w:rsidR="00FE6B3B" w:rsidRDefault="00FE6B3B" w:rsidP="00E1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AAC5" w14:textId="43F23EA0" w:rsidR="00E16ED5" w:rsidRDefault="00E16ED5" w:rsidP="00E16ED5">
    <w:pPr>
      <w:pStyle w:val="Piedepgina"/>
    </w:pPr>
    <w:r>
      <w:t>scaffoldingmagic.com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009E" w14:textId="77777777" w:rsidR="00FE6B3B" w:rsidRDefault="00FE6B3B" w:rsidP="00E16ED5">
      <w:r>
        <w:separator/>
      </w:r>
    </w:p>
  </w:footnote>
  <w:footnote w:type="continuationSeparator" w:id="0">
    <w:p w14:paraId="28DC3DE0" w14:textId="77777777" w:rsidR="00FE6B3B" w:rsidRDefault="00FE6B3B" w:rsidP="00E1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7"/>
    <w:rsid w:val="0004772E"/>
    <w:rsid w:val="000B48CA"/>
    <w:rsid w:val="002C2145"/>
    <w:rsid w:val="00892D08"/>
    <w:rsid w:val="00A45D17"/>
    <w:rsid w:val="00E16ED5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2E0C"/>
  <w15:chartTrackingRefBased/>
  <w15:docId w15:val="{BFD0F38D-E33D-DA45-B353-C206BAC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E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ED5"/>
  </w:style>
  <w:style w:type="paragraph" w:styleId="Piedepgina">
    <w:name w:val="footer"/>
    <w:basedOn w:val="Normal"/>
    <w:link w:val="PiedepginaCar"/>
    <w:uiPriority w:val="99"/>
    <w:unhideWhenUsed/>
    <w:rsid w:val="00E16E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Edgar Tordera Juan</dc:creator>
  <cp:keywords/>
  <dc:description/>
  <cp:lastModifiedBy>Jordi Edgar Tordera Juan</cp:lastModifiedBy>
  <cp:revision>5</cp:revision>
  <dcterms:created xsi:type="dcterms:W3CDTF">2022-02-16T09:13:00Z</dcterms:created>
  <dcterms:modified xsi:type="dcterms:W3CDTF">2022-10-18T05:40:00Z</dcterms:modified>
</cp:coreProperties>
</file>