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8C7E1" w14:textId="77777777" w:rsidR="000C6FC6" w:rsidRPr="00907BD9" w:rsidRDefault="000C6FC6" w:rsidP="000C6FC6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7B48C559" w14:textId="03C4661B" w:rsidR="000C6FC6" w:rsidRDefault="00C87792" w:rsidP="000C6FC6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  <w:r w:rsidRPr="00907BD9">
        <w:rPr>
          <w:rFonts w:ascii="Californian FB" w:hAnsi="Californian FB"/>
          <w:sz w:val="24"/>
          <w:szCs w:val="24"/>
          <w:lang w:val="en-US"/>
        </w:rPr>
        <w:t xml:space="preserve">PRIMARY - </w:t>
      </w:r>
      <w:r w:rsidR="00470D6B">
        <w:rPr>
          <w:rFonts w:ascii="Californian FB" w:hAnsi="Californian FB"/>
          <w:sz w:val="24"/>
          <w:szCs w:val="24"/>
          <w:lang w:val="en-US"/>
        </w:rPr>
        <w:t>NATURAL SCIENCE (COMETS)</w:t>
      </w:r>
    </w:p>
    <w:p w14:paraId="31C7D388" w14:textId="77777777" w:rsidR="007F1D6F" w:rsidRPr="00907BD9" w:rsidRDefault="007F1D6F" w:rsidP="000C6FC6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6D5CF3B8" w14:textId="2F53B0F2" w:rsidR="00470D6B" w:rsidRDefault="00470D6B" w:rsidP="00470D6B">
      <w:pPr>
        <w:spacing w:after="0" w:line="240" w:lineRule="auto"/>
        <w:rPr>
          <w:rFonts w:ascii="Rockwell" w:eastAsia="Times New Roman" w:hAnsi="Rockwell" w:cs="Times New Roman"/>
          <w:color w:val="000000"/>
          <w:lang w:val="en-US" w:eastAsia="es-ES_tradnl"/>
        </w:rPr>
      </w:pPr>
      <w:r w:rsidRPr="00470D6B">
        <w:rPr>
          <w:rFonts w:ascii="Rockwell" w:eastAsia="Times New Roman" w:hAnsi="Rockwell" w:cs="Times New Roman"/>
          <w:color w:val="000000"/>
          <w:lang w:val="en-US" w:eastAsia="es-ES_tradnl"/>
        </w:rPr>
        <w:t xml:space="preserve">When you look up at the night sky and see all the twinkling stars, do you ever wonder what else is up there? You know there is a moon. You also know that there are planets. But did you know that there are other objects in the sky as well?  One of those objects is called a comet. So, what exactly is a comet? A comet is a type of space rock. Though they are bright, comets in the outer part of the solar system are too small to be seen from Earth.  </w:t>
      </w:r>
      <w:proofErr w:type="gramStart"/>
      <w:r w:rsidRPr="00470D6B">
        <w:rPr>
          <w:rFonts w:ascii="Rockwell" w:eastAsia="Times New Roman" w:hAnsi="Rockwell" w:cs="Times New Roman"/>
          <w:color w:val="000000"/>
          <w:lang w:val="en-US" w:eastAsia="es-ES_tradnl"/>
        </w:rPr>
        <w:t>Usually</w:t>
      </w:r>
      <w:proofErr w:type="gramEnd"/>
      <w:r w:rsidRPr="00470D6B">
        <w:rPr>
          <w:rFonts w:ascii="Rockwell" w:eastAsia="Times New Roman" w:hAnsi="Rockwell" w:cs="Times New Roman"/>
          <w:color w:val="000000"/>
          <w:lang w:val="en-US" w:eastAsia="es-ES_tradnl"/>
        </w:rPr>
        <w:t xml:space="preserve"> only astronomers with high-powered telescopes can see those comets as they pass through our solar system. The comets that  </w:t>
      </w:r>
    </w:p>
    <w:p w14:paraId="38B80044" w14:textId="7C216185" w:rsidR="00CF3150" w:rsidRDefault="00CF3150" w:rsidP="00470D6B">
      <w:pPr>
        <w:spacing w:after="0" w:line="240" w:lineRule="auto"/>
        <w:rPr>
          <w:rFonts w:ascii="Rockwell" w:eastAsia="Times New Roman" w:hAnsi="Rockwell" w:cs="Times New Roman"/>
          <w:color w:val="000000"/>
          <w:lang w:val="en-US" w:eastAsia="es-ES_tradnl"/>
        </w:rPr>
      </w:pPr>
    </w:p>
    <w:p w14:paraId="27A7144B" w14:textId="40ED483B" w:rsidR="00CF3150" w:rsidRPr="00470D6B" w:rsidRDefault="00CF3150" w:rsidP="00470D6B">
      <w:pPr>
        <w:spacing w:after="0" w:line="240" w:lineRule="auto"/>
        <w:rPr>
          <w:rFonts w:ascii="Rockwell" w:eastAsia="Times New Roman" w:hAnsi="Rockwell" w:cs="Times New Roman"/>
          <w:color w:val="000000"/>
          <w:lang w:val="en-US" w:eastAsia="es-ES_tradnl"/>
        </w:rPr>
      </w:pPr>
      <w:r w:rsidRPr="00CF3150">
        <w:rPr>
          <w:rFonts w:ascii="Rockwell" w:eastAsia="Times New Roman" w:hAnsi="Rockwell" w:cs="Times New Roman"/>
          <w:color w:val="000000"/>
          <w:lang w:val="en-US" w:eastAsia="es-ES_tradnl"/>
        </w:rPr>
        <w:t>https://</w:t>
      </w:r>
      <w:proofErr w:type="spellStart"/>
      <w:r w:rsidRPr="00CF3150">
        <w:rPr>
          <w:rFonts w:ascii="Rockwell" w:eastAsia="Times New Roman" w:hAnsi="Rockwell" w:cs="Times New Roman"/>
          <w:color w:val="000000"/>
          <w:lang w:val="en-US" w:eastAsia="es-ES_tradnl"/>
        </w:rPr>
        <w:t>www.youtube.com</w:t>
      </w:r>
      <w:proofErr w:type="spellEnd"/>
      <w:r w:rsidRPr="00CF3150">
        <w:rPr>
          <w:rFonts w:ascii="Rockwell" w:eastAsia="Times New Roman" w:hAnsi="Rockwell" w:cs="Times New Roman"/>
          <w:color w:val="000000"/>
          <w:lang w:val="en-US" w:eastAsia="es-ES_tradnl"/>
        </w:rPr>
        <w:t>/</w:t>
      </w:r>
      <w:proofErr w:type="spellStart"/>
      <w:r w:rsidRPr="00CF3150">
        <w:rPr>
          <w:rFonts w:ascii="Rockwell" w:eastAsia="Times New Roman" w:hAnsi="Rockwell" w:cs="Times New Roman"/>
          <w:color w:val="000000"/>
          <w:lang w:val="en-US" w:eastAsia="es-ES_tradnl"/>
        </w:rPr>
        <w:t>watch?v</w:t>
      </w:r>
      <w:proofErr w:type="spellEnd"/>
      <w:r w:rsidRPr="00CF3150">
        <w:rPr>
          <w:rFonts w:ascii="Rockwell" w:eastAsia="Times New Roman" w:hAnsi="Rockwell" w:cs="Times New Roman"/>
          <w:color w:val="000000"/>
          <w:lang w:val="en-US" w:eastAsia="es-ES_tradnl"/>
        </w:rPr>
        <w:t>=D1o91Wf75pM</w:t>
      </w:r>
    </w:p>
    <w:p w14:paraId="5A0AC6F8" w14:textId="31541560" w:rsidR="000C6FC6" w:rsidRDefault="000C6FC6" w:rsidP="000C6FC6">
      <w:pPr>
        <w:spacing w:after="0" w:line="240" w:lineRule="auto"/>
        <w:rPr>
          <w:rFonts w:ascii="Rockwell" w:hAnsi="Rockwell"/>
          <w:lang w:val="en-US"/>
        </w:rPr>
      </w:pPr>
    </w:p>
    <w:tbl>
      <w:tblPr>
        <w:tblStyle w:val="Tablaconcuadrcula"/>
        <w:tblW w:w="8720" w:type="dxa"/>
        <w:tblLook w:val="04A0" w:firstRow="1" w:lastRow="0" w:firstColumn="1" w:lastColumn="0" w:noHBand="0" w:noVBand="1"/>
      </w:tblPr>
      <w:tblGrid>
        <w:gridCol w:w="4048"/>
        <w:gridCol w:w="720"/>
        <w:gridCol w:w="3952"/>
      </w:tblGrid>
      <w:tr w:rsidR="00CF3150" w14:paraId="536116E6" w14:textId="77777777" w:rsidTr="00A276EB">
        <w:trPr>
          <w:trHeight w:val="1701"/>
        </w:trPr>
        <w:tc>
          <w:tcPr>
            <w:tcW w:w="3187" w:type="dxa"/>
          </w:tcPr>
          <w:p w14:paraId="7D73D99F" w14:textId="77777777" w:rsidR="00CF3150" w:rsidRPr="002865C2" w:rsidRDefault="00CF3150" w:rsidP="00A276EB">
            <w:pPr>
              <w:spacing w:before="200"/>
              <w:jc w:val="both"/>
              <w:rPr>
                <w:rStyle w:val="nfasis"/>
                <w:rFonts w:ascii="Rockwell" w:eastAsia="Times New Roman" w:hAnsi="Rockwell" w:cs="Times New Roman"/>
                <w:i w:val="0"/>
                <w:iCs w:val="0"/>
                <w:color w:val="000000"/>
                <w:sz w:val="28"/>
                <w:szCs w:val="28"/>
                <w:lang w:val="en-US" w:eastAsia="es-ES_tradnl"/>
              </w:rPr>
            </w:pPr>
            <w:r w:rsidRPr="00470D6B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When you look up at the </w:t>
            </w:r>
            <w:r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______</w:t>
            </w:r>
            <w:r w:rsidRPr="00470D6B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 sky and </w:t>
            </w:r>
            <w:r w:rsidRPr="002865C2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see </w:t>
            </w:r>
            <w:r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______</w:t>
            </w:r>
            <w:r w:rsidRPr="00470D6B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 the twinkling stars, do you ever </w:t>
            </w:r>
            <w:r w:rsidRPr="002865C2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wonder what</w:t>
            </w:r>
            <w:r w:rsidRPr="00470D6B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 else is up there? You know there is </w:t>
            </w:r>
            <w:r w:rsidRPr="002865C2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a </w:t>
            </w:r>
            <w:r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______</w:t>
            </w:r>
            <w:r w:rsidRPr="00470D6B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. You also know that there are planets. But did you </w:t>
            </w:r>
            <w:r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______</w:t>
            </w:r>
            <w:r w:rsidRPr="00470D6B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 that there </w:t>
            </w:r>
            <w:r w:rsidRPr="002865C2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are other</w:t>
            </w:r>
            <w:r w:rsidRPr="00470D6B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 objects in the </w:t>
            </w:r>
            <w:r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______</w:t>
            </w:r>
            <w:r w:rsidRPr="00470D6B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 as well?  One of those objects is called a comet.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070AD9C" w14:textId="77777777" w:rsidR="00CF3150" w:rsidRPr="00470D6B" w:rsidRDefault="00CF3150" w:rsidP="00A276EB">
            <w:pPr>
              <w:pStyle w:val="Ttulo6"/>
              <w:jc w:val="both"/>
              <w:outlineLvl w:val="5"/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</w:pPr>
          </w:p>
        </w:tc>
        <w:tc>
          <w:tcPr>
            <w:tcW w:w="3112" w:type="dxa"/>
          </w:tcPr>
          <w:p w14:paraId="5DC11575" w14:textId="77777777" w:rsidR="00CF3150" w:rsidRPr="002865C2" w:rsidRDefault="00CF3150" w:rsidP="00A276EB">
            <w:pPr>
              <w:pStyle w:val="Ttulo6"/>
              <w:jc w:val="both"/>
              <w:outlineLvl w:val="5"/>
              <w:rPr>
                <w:rStyle w:val="nfasis"/>
                <w:rFonts w:ascii="Times New Roman" w:hAnsi="Times New Roman" w:cs="Times New Roman"/>
                <w:i w:val="0"/>
                <w:iCs w:val="0"/>
                <w:sz w:val="40"/>
                <w:szCs w:val="40"/>
                <w:lang w:val="en-US"/>
              </w:rPr>
            </w:pP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When you </w:t>
            </w:r>
            <w:r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______</w:t>
            </w:r>
            <w:r w:rsidRPr="00470D6B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 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up at the night sky and </w:t>
            </w:r>
            <w:r w:rsidRPr="002865C2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>see all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 the twinkling </w:t>
            </w:r>
            <w:r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______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, do you ever </w:t>
            </w:r>
            <w:r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______</w:t>
            </w:r>
            <w:r w:rsidRPr="00470D6B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 </w:t>
            </w:r>
            <w:r w:rsidRPr="002865C2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>what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 else is up there? You know there is </w:t>
            </w:r>
            <w:r w:rsidRPr="002865C2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>a moon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. You also know that there are </w:t>
            </w:r>
            <w:r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______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. But did you know that there </w:t>
            </w:r>
            <w:proofErr w:type="gramStart"/>
            <w:r w:rsidRPr="002865C2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>are</w:t>
            </w:r>
            <w:proofErr w:type="gramEnd"/>
            <w:r w:rsidRPr="002865C2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 other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 </w:t>
            </w:r>
            <w:r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______</w:t>
            </w:r>
            <w:r w:rsidRPr="00470D6B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 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in the sky as well?  One of those objects is called a </w:t>
            </w:r>
            <w:r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______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>.</w:t>
            </w:r>
          </w:p>
        </w:tc>
      </w:tr>
      <w:tr w:rsidR="00CF3150" w14:paraId="53DC04D9" w14:textId="77777777" w:rsidTr="00A276EB">
        <w:trPr>
          <w:trHeight w:val="567"/>
        </w:trPr>
        <w:tc>
          <w:tcPr>
            <w:tcW w:w="3187" w:type="dxa"/>
            <w:tcBorders>
              <w:left w:val="nil"/>
              <w:right w:val="nil"/>
            </w:tcBorders>
          </w:tcPr>
          <w:p w14:paraId="4EB856E3" w14:textId="77777777" w:rsidR="00CF3150" w:rsidRPr="00470D6B" w:rsidRDefault="00CF3150" w:rsidP="00A276EB">
            <w:pPr>
              <w:spacing w:before="200"/>
              <w:jc w:val="both"/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0EA1A6F" w14:textId="77777777" w:rsidR="00CF3150" w:rsidRPr="00470D6B" w:rsidRDefault="00CF3150" w:rsidP="00A276EB">
            <w:pPr>
              <w:pStyle w:val="Ttulo6"/>
              <w:jc w:val="both"/>
              <w:outlineLvl w:val="5"/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</w:pPr>
          </w:p>
        </w:tc>
        <w:tc>
          <w:tcPr>
            <w:tcW w:w="3112" w:type="dxa"/>
            <w:tcBorders>
              <w:left w:val="nil"/>
              <w:right w:val="nil"/>
            </w:tcBorders>
          </w:tcPr>
          <w:p w14:paraId="0004D13F" w14:textId="77777777" w:rsidR="00CF3150" w:rsidRPr="00470D6B" w:rsidRDefault="00CF3150" w:rsidP="00A276EB">
            <w:pPr>
              <w:pStyle w:val="Ttulo6"/>
              <w:jc w:val="both"/>
              <w:outlineLvl w:val="5"/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</w:pPr>
          </w:p>
        </w:tc>
      </w:tr>
      <w:tr w:rsidR="00CF3150" w14:paraId="1210EDED" w14:textId="77777777" w:rsidTr="00A276EB">
        <w:trPr>
          <w:trHeight w:val="1701"/>
        </w:trPr>
        <w:tc>
          <w:tcPr>
            <w:tcW w:w="3187" w:type="dxa"/>
          </w:tcPr>
          <w:p w14:paraId="3AB2E40E" w14:textId="77777777" w:rsidR="00CF3150" w:rsidRPr="002865C2" w:rsidRDefault="00CF3150" w:rsidP="00A276EB">
            <w:pPr>
              <w:pStyle w:val="Ttulo6"/>
              <w:jc w:val="both"/>
              <w:outlineLvl w:val="5"/>
              <w:rPr>
                <w:rStyle w:val="nfasis"/>
                <w:rFonts w:ascii="Times New Roman" w:hAnsi="Times New Roman" w:cs="Times New Roman"/>
                <w:i w:val="0"/>
                <w:iCs w:val="0"/>
                <w:sz w:val="40"/>
                <w:szCs w:val="40"/>
                <w:lang w:val="en-US"/>
              </w:rPr>
            </w:pPr>
            <w:r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______</w:t>
            </w:r>
            <w:r w:rsidRPr="00470D6B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 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you look up at the night </w:t>
            </w:r>
            <w:r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______</w:t>
            </w:r>
            <w:r w:rsidRPr="00470D6B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 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and </w:t>
            </w:r>
            <w:r w:rsidRPr="002865C2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>see all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 the twinkling stars, do you </w:t>
            </w:r>
            <w:r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______</w:t>
            </w:r>
            <w:r w:rsidRPr="00470D6B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 </w:t>
            </w:r>
            <w:r w:rsidRPr="002865C2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>wonder what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 else is up there? You know </w:t>
            </w:r>
            <w:r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______</w:t>
            </w:r>
            <w:r w:rsidRPr="00470D6B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 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is </w:t>
            </w:r>
            <w:r w:rsidRPr="002865C2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>a moon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. You also know that there are planets. But </w:t>
            </w:r>
            <w:r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______</w:t>
            </w:r>
            <w:r w:rsidRPr="00470D6B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 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you know that there </w:t>
            </w:r>
            <w:r w:rsidRPr="002865C2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>are other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 objects in the sky as </w:t>
            </w:r>
            <w:r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______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>?  One of those objects is called a comet.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BE3D203" w14:textId="77777777" w:rsidR="00CF3150" w:rsidRPr="00470D6B" w:rsidRDefault="00CF3150" w:rsidP="00A276EB">
            <w:pPr>
              <w:pStyle w:val="Ttulo6"/>
              <w:jc w:val="both"/>
              <w:outlineLvl w:val="5"/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</w:pPr>
          </w:p>
        </w:tc>
        <w:tc>
          <w:tcPr>
            <w:tcW w:w="3112" w:type="dxa"/>
          </w:tcPr>
          <w:p w14:paraId="6DFCB0A0" w14:textId="77777777" w:rsidR="00CF3150" w:rsidRPr="002865C2" w:rsidRDefault="00CF3150" w:rsidP="00A276EB">
            <w:pPr>
              <w:pStyle w:val="Ttulo6"/>
              <w:jc w:val="both"/>
              <w:outlineLvl w:val="5"/>
              <w:rPr>
                <w:rStyle w:val="nfasis"/>
                <w:rFonts w:ascii="Times New Roman" w:hAnsi="Times New Roman" w:cs="Times New Roman"/>
                <w:i w:val="0"/>
                <w:iCs w:val="0"/>
                <w:sz w:val="40"/>
                <w:szCs w:val="40"/>
                <w:lang w:val="en-US"/>
              </w:rPr>
            </w:pP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When you look up at the night sky and </w:t>
            </w:r>
            <w:r w:rsidRPr="002865C2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see </w:t>
            </w:r>
            <w:r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______</w:t>
            </w:r>
            <w:r w:rsidRPr="00470D6B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 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the twinkling stars, do you ever </w:t>
            </w:r>
            <w:r w:rsidRPr="002865C2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>wonder what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 </w:t>
            </w:r>
            <w:r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______</w:t>
            </w:r>
            <w:r w:rsidRPr="00470D6B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 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is up there? You know there is </w:t>
            </w:r>
            <w:r w:rsidRPr="002865C2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>a moon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. You </w:t>
            </w:r>
            <w:r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______</w:t>
            </w:r>
            <w:r w:rsidRPr="00470D6B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 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know that there are planets. But did you know that there </w:t>
            </w:r>
            <w:r w:rsidRPr="002865C2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are </w:t>
            </w:r>
            <w:r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______</w:t>
            </w:r>
            <w:r w:rsidRPr="00470D6B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 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 xml:space="preserve">objects in the sky as well?  One of those </w:t>
            </w:r>
            <w:r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>______</w:t>
            </w:r>
            <w:r w:rsidRPr="00470D6B">
              <w:rPr>
                <w:rFonts w:ascii="Rockwell" w:eastAsia="Times New Roman" w:hAnsi="Rockwell" w:cs="Times New Roman"/>
                <w:color w:val="000000"/>
                <w:sz w:val="28"/>
                <w:szCs w:val="28"/>
                <w:lang w:val="en-US" w:eastAsia="es-ES_tradnl"/>
              </w:rPr>
              <w:t xml:space="preserve"> </w:t>
            </w:r>
            <w:r w:rsidRPr="00470D6B">
              <w:rPr>
                <w:rFonts w:ascii="Rockwell" w:eastAsia="Times New Roman" w:hAnsi="Rockwell" w:cs="Times New Roman"/>
                <w:i/>
                <w:iCs/>
                <w:color w:val="000000"/>
                <w:sz w:val="28"/>
                <w:szCs w:val="28"/>
                <w:lang w:val="en-US" w:eastAsia="es-ES_tradnl"/>
              </w:rPr>
              <w:t>is called a comet.</w:t>
            </w:r>
          </w:p>
        </w:tc>
      </w:tr>
    </w:tbl>
    <w:p w14:paraId="1D8E9409" w14:textId="7BD13BDF" w:rsidR="00DC510E" w:rsidRDefault="00DC510E">
      <w:pPr>
        <w:rPr>
          <w:rFonts w:ascii="Californian FB" w:hAnsi="Californian FB"/>
          <w:sz w:val="24"/>
          <w:szCs w:val="24"/>
          <w:lang w:val="en-US"/>
        </w:rPr>
        <w:sectPr w:rsidR="00DC510E" w:rsidSect="00CF3150">
          <w:footerReference w:type="default" r:id="rId6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0543515" w14:textId="7A76B211" w:rsidR="00DC510E" w:rsidRDefault="00DC510E">
      <w:pPr>
        <w:rPr>
          <w:rFonts w:ascii="Californian FB" w:hAnsi="Californian FB"/>
          <w:sz w:val="24"/>
          <w:szCs w:val="24"/>
          <w:lang w:val="en-US"/>
        </w:rPr>
      </w:pPr>
    </w:p>
    <w:p w14:paraId="3A3A6277" w14:textId="100E23D4" w:rsidR="00C87792" w:rsidRPr="00907BD9" w:rsidRDefault="0088467A" w:rsidP="00C57DDA">
      <w:pPr>
        <w:rPr>
          <w:rFonts w:ascii="Californian FB" w:hAnsi="Californian FB"/>
          <w:sz w:val="24"/>
          <w:szCs w:val="24"/>
          <w:lang w:val="en-US"/>
        </w:rPr>
      </w:pPr>
      <w:r>
        <w:rPr>
          <w:rFonts w:ascii="Californian FB" w:hAnsi="Californian FB"/>
          <w:noProof/>
          <w:sz w:val="24"/>
          <w:szCs w:val="24"/>
          <w:lang w:val="en-US"/>
        </w:rPr>
        <w:drawing>
          <wp:anchor distT="0" distB="0" distL="114300" distR="114300" simplePos="0" relativeHeight="251703296" behindDoc="0" locked="0" layoutInCell="1" allowOverlap="1" wp14:anchorId="6230C7CB" wp14:editId="3348E7D4">
            <wp:simplePos x="0" y="0"/>
            <wp:positionH relativeFrom="column">
              <wp:posOffset>7148849</wp:posOffset>
            </wp:positionH>
            <wp:positionV relativeFrom="paragraph">
              <wp:posOffset>2872105</wp:posOffset>
            </wp:positionV>
            <wp:extent cx="691436" cy="629796"/>
            <wp:effectExtent l="0" t="0" r="0" b="0"/>
            <wp:wrapNone/>
            <wp:docPr id="16" name="Imagen 1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Text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36" cy="629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fornian FB" w:hAnsi="Californian FB"/>
          <w:noProof/>
          <w:sz w:val="24"/>
          <w:szCs w:val="24"/>
          <w:lang w:val="en-US"/>
        </w:rPr>
        <w:drawing>
          <wp:anchor distT="0" distB="0" distL="114300" distR="114300" simplePos="0" relativeHeight="251701248" behindDoc="0" locked="0" layoutInCell="1" allowOverlap="1" wp14:anchorId="0B7A6A22" wp14:editId="474BEB4C">
            <wp:simplePos x="0" y="0"/>
            <wp:positionH relativeFrom="column">
              <wp:posOffset>5418203</wp:posOffset>
            </wp:positionH>
            <wp:positionV relativeFrom="paragraph">
              <wp:posOffset>2013655</wp:posOffset>
            </wp:positionV>
            <wp:extent cx="667575" cy="670256"/>
            <wp:effectExtent l="0" t="0" r="0" b="0"/>
            <wp:wrapNone/>
            <wp:docPr id="15" name="Imagen 1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Texto, Cart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7575" cy="670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fornian FB" w:hAnsi="Californian FB"/>
          <w:noProof/>
          <w:sz w:val="24"/>
          <w:szCs w:val="24"/>
          <w:lang w:val="en-US"/>
        </w:rPr>
        <w:drawing>
          <wp:anchor distT="0" distB="0" distL="114300" distR="114300" simplePos="0" relativeHeight="251704320" behindDoc="0" locked="0" layoutInCell="1" allowOverlap="1" wp14:anchorId="3A8966EF" wp14:editId="33086BE3">
            <wp:simplePos x="0" y="0"/>
            <wp:positionH relativeFrom="column">
              <wp:posOffset>-592096</wp:posOffset>
            </wp:positionH>
            <wp:positionV relativeFrom="paragraph">
              <wp:posOffset>2110216</wp:posOffset>
            </wp:positionV>
            <wp:extent cx="667222" cy="643105"/>
            <wp:effectExtent l="0" t="0" r="0" b="0"/>
            <wp:wrapNone/>
            <wp:docPr id="17" name="Imagen 1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Texto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22" cy="64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fornian FB" w:hAnsi="Californian FB"/>
          <w:noProof/>
          <w:sz w:val="24"/>
          <w:szCs w:val="24"/>
          <w:lang w:val="en-US"/>
        </w:rPr>
        <w:drawing>
          <wp:anchor distT="0" distB="0" distL="114300" distR="114300" simplePos="0" relativeHeight="251702272" behindDoc="0" locked="0" layoutInCell="1" allowOverlap="1" wp14:anchorId="560D4ACA" wp14:editId="16C59C08">
            <wp:simplePos x="0" y="0"/>
            <wp:positionH relativeFrom="column">
              <wp:posOffset>2272665</wp:posOffset>
            </wp:positionH>
            <wp:positionV relativeFrom="paragraph">
              <wp:posOffset>1252965</wp:posOffset>
            </wp:positionV>
            <wp:extent cx="693980" cy="648429"/>
            <wp:effectExtent l="0" t="0" r="0" b="0"/>
            <wp:wrapNone/>
            <wp:docPr id="14" name="Imagen 1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3980" cy="648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10E">
        <w:rPr>
          <w:noProof/>
        </w:rPr>
        <w:drawing>
          <wp:anchor distT="0" distB="0" distL="114300" distR="114300" simplePos="0" relativeHeight="251699200" behindDoc="0" locked="0" layoutInCell="1" allowOverlap="1" wp14:anchorId="48058A56" wp14:editId="73E96415">
            <wp:simplePos x="0" y="0"/>
            <wp:positionH relativeFrom="column">
              <wp:posOffset>6358669</wp:posOffset>
            </wp:positionH>
            <wp:positionV relativeFrom="paragraph">
              <wp:posOffset>1527421</wp:posOffset>
            </wp:positionV>
            <wp:extent cx="2239347" cy="1743070"/>
            <wp:effectExtent l="0" t="0" r="0" b="0"/>
            <wp:wrapNone/>
            <wp:docPr id="12" name="Imagen 12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47" cy="174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10E">
        <w:rPr>
          <w:noProof/>
        </w:rPr>
        <w:drawing>
          <wp:anchor distT="0" distB="0" distL="114300" distR="114300" simplePos="0" relativeHeight="251697152" behindDoc="0" locked="0" layoutInCell="1" allowOverlap="1" wp14:anchorId="083FB0BF" wp14:editId="3820B9F7">
            <wp:simplePos x="0" y="0"/>
            <wp:positionH relativeFrom="column">
              <wp:posOffset>3801981</wp:posOffset>
            </wp:positionH>
            <wp:positionV relativeFrom="paragraph">
              <wp:posOffset>1531866</wp:posOffset>
            </wp:positionV>
            <wp:extent cx="2239350" cy="1743072"/>
            <wp:effectExtent l="0" t="254000" r="0" b="238760"/>
            <wp:wrapNone/>
            <wp:docPr id="10" name="Imagen 10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9350" cy="174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10E">
        <w:rPr>
          <w:noProof/>
        </w:rPr>
        <w:drawing>
          <wp:anchor distT="0" distB="0" distL="114300" distR="114300" simplePos="0" relativeHeight="251695104" behindDoc="0" locked="0" layoutInCell="1" allowOverlap="1" wp14:anchorId="7350E7A5" wp14:editId="7CA7ACDC">
            <wp:simplePos x="0" y="0"/>
            <wp:positionH relativeFrom="column">
              <wp:posOffset>1524505</wp:posOffset>
            </wp:positionH>
            <wp:positionV relativeFrom="paragraph">
              <wp:posOffset>1518920</wp:posOffset>
            </wp:positionV>
            <wp:extent cx="2239347" cy="1743070"/>
            <wp:effectExtent l="0" t="0" r="0" b="0"/>
            <wp:wrapNone/>
            <wp:docPr id="9" name="Imagen 9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39347" cy="174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10E">
        <w:rPr>
          <w:noProof/>
        </w:rPr>
        <w:drawing>
          <wp:anchor distT="0" distB="0" distL="114300" distR="114300" simplePos="0" relativeHeight="251693056" behindDoc="0" locked="0" layoutInCell="1" allowOverlap="1" wp14:anchorId="6C9F9E2E" wp14:editId="16ECF500">
            <wp:simplePos x="0" y="0"/>
            <wp:positionH relativeFrom="column">
              <wp:posOffset>-592790</wp:posOffset>
            </wp:positionH>
            <wp:positionV relativeFrom="paragraph">
              <wp:posOffset>1510911</wp:posOffset>
            </wp:positionV>
            <wp:extent cx="2239347" cy="1743070"/>
            <wp:effectExtent l="0" t="254000" r="0" b="238760"/>
            <wp:wrapNone/>
            <wp:docPr id="5" name="Imagen 5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9347" cy="174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10E">
        <w:rPr>
          <w:rFonts w:ascii="Californian FB" w:hAnsi="Californian FB"/>
          <w:sz w:val="24"/>
          <w:szCs w:val="24"/>
          <w:lang w:val="en-US"/>
        </w:rPr>
        <w:br w:type="page"/>
      </w:r>
    </w:p>
    <w:p w14:paraId="27FF4774" w14:textId="77777777" w:rsidR="00CF3150" w:rsidRDefault="00CF3150" w:rsidP="00CC1755">
      <w:pPr>
        <w:rPr>
          <w:lang w:val="en-US"/>
        </w:rPr>
        <w:sectPr w:rsidR="00CF3150" w:rsidSect="00DC510E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495988FD" w14:textId="29B1F0FF" w:rsidR="00F524D7" w:rsidRDefault="004052D5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FEC57E" wp14:editId="78FD56C0">
                <wp:simplePos x="0" y="0"/>
                <wp:positionH relativeFrom="column">
                  <wp:posOffset>6304280</wp:posOffset>
                </wp:positionH>
                <wp:positionV relativeFrom="paragraph">
                  <wp:posOffset>1208217</wp:posOffset>
                </wp:positionV>
                <wp:extent cx="255270" cy="518160"/>
                <wp:effectExtent l="0" t="4445" r="0" b="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5527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90FD5C" id="Rectángulo 29" o:spid="_x0000_s1026" style="position:absolute;margin-left:496.4pt;margin-top:95.15pt;width:20.1pt;height:40.8pt;rotation:90;flip:x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L31iAIAAHYFAAAOAAAAZHJzL2Uyb0RvYy54bWysVFFv2yAQfp+0/4B4Xx1HTdtFdaqoVbdJ&#13;&#10;VRu1nfpMMMRImGNA4mS/fgfYTtdVe5jmBwu47767+zju8mrfarITziswFS1PJpQIw6FWZlPR78+3&#13;&#10;ny4o8YGZmmkwoqIH4enV4uOHy87OxRQa0LVwBEmMn3e2ok0Idl4UnjeiZf4ErDBolOBaFnDrNkXt&#13;&#10;WIfsrS6mk8lZ0YGrrQMuvMfTm2yki8QvpeDhQUovAtEVxdxC+rv0X8d/sbhk841jtlG8T4P9QxYt&#13;&#10;UwaDjlQ3LDCydeoPqlZxBx5kOOHQFiCl4iLVgNWUkzfVPDXMilQLiuPtKJP/f7T8fvdkVw5l6Kyf&#13;&#10;e1zGKvbStcQBqlWeocr4USK1sl/xIJWJiZN9UvEwqij2gXA8nM5m03N04GialRflWVK5yKyR3Tof&#13;&#10;vghoSVxU1OElJVK2u/MBM0HoAIlwD1rVt0rrtImNIa61IzuGV7relPEK0eM3lDYRayB6ZXM8KY4l&#13;&#10;plU4aBFx2jwKSVQdc0+JpO47BmGcCxNy4b5htcixZ0mXPvqQVsolEUZmifFH7p5gQGaSgTvT9Pjo&#13;&#10;KlLzjs6TvyWWnUePFBlMGJ1bZcC9R6Cxqj5yxg8iZWmiSmuoDyuXmwEv1Vt+q/Da7pgPK+bwreAh&#13;&#10;vv/wgD+poaso9CtKGnA/3zuPeGxhtFLS4durqP+xZU5Qor8ZbO7P5ekp0oa0OZ2dT3HjXlvWry1m&#13;&#10;214D9kKZskvLiA96WEoH7QuOiWWMiiZmOMauKA9u2FyHPBNw0HCxXCYYPlDLwp15snxo+9iWz/sX&#13;&#10;5mzfuwGb/h6Gd8rmb1o4Y+N9GFhuA0iV+vuoa683Pu7UOP0gitPj9T6hjuNy8QsAAP//AwBQSwME&#13;&#10;FAAGAAgAAAAhAOiYbIXoAAAAEQEAAA8AAABkcnMvZG93bnJldi54bWxMj0FvwjAMhe+T9h8iT9pt&#13;&#10;pOlUYKUpAiY0CSbB2MQ5NKbt1iRdE6D79zOn7WLJ9vPz+7Jpbxp2xs7XzkoQgwgY2sLp2pYSPt6X&#13;&#10;D2NgPiirVeMsSvhBD9P89iZTqXYX+4bnXSgZmVifKglVCG3KuS8qNMoPXIuWdkfXGRWo7UquO3Uh&#13;&#10;c9PwOIqG3Kja0odKtbiosPjanYyE+epz/bL/Hi43q2Zeb14X2+S4n0l5f9c/T6jMJsAC9uHvAq4M&#13;&#10;lB9yCnZwJ6s9ayQ8jWJBUgmxEER2VUTJ4wjYgUaJiIHnGf9Pkv8CAAD//wMAUEsBAi0AFAAGAAgA&#13;&#10;AAAhALaDOJL+AAAA4QEAABMAAAAAAAAAAAAAAAAAAAAAAFtDb250ZW50X1R5cGVzXS54bWxQSwEC&#13;&#10;LQAUAAYACAAAACEAOP0h/9YAAACUAQAACwAAAAAAAAAAAAAAAAAvAQAAX3JlbHMvLnJlbHNQSwEC&#13;&#10;LQAUAAYACAAAACEAnPS99YgCAAB2BQAADgAAAAAAAAAAAAAAAAAuAgAAZHJzL2Uyb0RvYy54bWxQ&#13;&#10;SwECLQAUAAYACAAAACEA6JhshegAAAARAQAADwAAAAAAAAAAAAAAAADiBAAAZHJzL2Rvd25yZXYu&#13;&#10;eG1sUEsFBgAAAAAEAAQA8wAAAPcFAAAAAA==&#13;&#10;" fillcolor="white [3212]" stroked="f" strokeweight="2pt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13536" behindDoc="0" locked="0" layoutInCell="1" allowOverlap="1" wp14:anchorId="3D3E9F48" wp14:editId="7B39CD47">
            <wp:simplePos x="0" y="0"/>
            <wp:positionH relativeFrom="column">
              <wp:posOffset>5843496</wp:posOffset>
            </wp:positionH>
            <wp:positionV relativeFrom="paragraph">
              <wp:posOffset>833483</wp:posOffset>
            </wp:positionV>
            <wp:extent cx="1154430" cy="414020"/>
            <wp:effectExtent l="1905" t="0" r="3175" b="3175"/>
            <wp:wrapNone/>
            <wp:docPr id="30" name="Imagen 30" descr="Imagen en blanco y negro de un grupo de person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en blanco y negro de un grupo de personas&#10;&#10;Descripción generada automáticamente con confianza baja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5443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116428" wp14:editId="5EF8C5B7">
                <wp:simplePos x="0" y="0"/>
                <wp:positionH relativeFrom="column">
                  <wp:posOffset>90737</wp:posOffset>
                </wp:positionH>
                <wp:positionV relativeFrom="paragraph">
                  <wp:posOffset>1087551</wp:posOffset>
                </wp:positionV>
                <wp:extent cx="255496" cy="518160"/>
                <wp:effectExtent l="0" t="4445" r="0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55496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8881F0" id="Rectángulo 27" o:spid="_x0000_s1026" style="position:absolute;margin-left:7.15pt;margin-top:85.65pt;width:20.1pt;height:40.8pt;rotation:-90;flip:x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jviiQIAAHUFAAAOAAAAZHJzL2Uyb0RvYy54bWysVF1v2yAUfZ+0/4B4Xx1HSddGdaqoVbdJ&#13;&#10;VVu1nfpMMMRImMuAxMl+/S5gO11X7WGaHyzgnnvuB+dycblvNdkJ5xWYipYnE0qE4VArs6no9+eb&#13;&#10;T2eU+MBMzTQYUdGD8PRy+fHDRWcXYgoN6Fo4giTGLzpb0SYEuygKzxvRMn8CVhg0SnAtC7h1m6J2&#13;&#10;rEP2VhfTyeS06MDV1gEX3uPpdTbSZeKXUvBwL6UXgeiKYm4h/V36r+O/WF6wxcYx2yjep8H+IYuW&#13;&#10;KYNBR6prFhjZOvUHVau4Aw8ynHBoC5BScZFqwGrKyZtqnhpmRaoFm+Pt2Cb//2j53e7JPjhsQ2f9&#13;&#10;wuMyVrGXriUOsFvz2SR+lEit7Fe84VQl5k32qYmHsYliHwjHw+l8Pjs/pYSjaV6elaepyUUmjeTW&#13;&#10;+fBFQEvioqIO7yiRst2tD5gIQgdIhHvQqr5RWqdN1IW40o7sGN7oelPGG0SP31DaRKyB6JXN8aQ4&#13;&#10;VphW4aBFxGnzKCRRdcw9JZLEdwzCOBcm5MJ9w2qRY89TX/roQ1opl0QYmSXGH7l7ggGZSQbuTNPj&#13;&#10;o6tI2h2dJ39LLDuPHikymDA6t8qAe49AY1V95IwfmpRbE7u0hvrw4LIWUAXe8huF13bLfHhgDkcF&#13;&#10;D3H8wz3+pIauotCvKGnA/XzvPOJRwWilpMPRq6j/sWVOUKK/GdT2eTmbxVlNm9n88xQ37rVl/dpi&#13;&#10;tu0VoBbKlF1aRnzQw1I6aF/wlVjFqGhihmPsivLghs1VyE8CvjNcrFYJhvNpWbg1T5YPso+yfN6/&#13;&#10;MGd77QYU/R0MY8oWbyScsfE+DKy2AaRK+j72te83znYSTv8Oxcfj9T6hjq/l8hcAAAD//wMAUEsD&#13;&#10;BBQABgAIAAAAIQCjqdTZ4AAAAA4BAAAPAAAAZHJzL2Rvd25yZXYueG1sTI/BTsMwDIbvSLxDZCRu&#13;&#10;W0rKCuuaTsC0EyfGHiBrvKaicaom3crbY05wsWT79+//q7az78UFx9gF0vCwzEAgNcF21Go4fu4X&#13;&#10;zyBiMmRNHwg1fGOEbX17U5nShit94OWQWsEmFEujwaU0lFLGxqE3cRkGJN6dw+hN4nZspR3Nlc19&#13;&#10;L1WWFdKbjviDMwO+OWy+DpPXkO+GrC3M6zTRu93nx9GtSM1a39/Nuw2Xlw2IhHP6u4BfBs4PNQc7&#13;&#10;hYlsFL2GRfHISp6vFYOx4GmlQJw0qFwpkHUl/2PUPwAAAP//AwBQSwECLQAUAAYACAAAACEAtoM4&#13;&#10;kv4AAADhAQAAEwAAAAAAAAAAAAAAAAAAAAAAW0NvbnRlbnRfVHlwZXNdLnhtbFBLAQItABQABgAI&#13;&#10;AAAAIQA4/SH/1gAAAJQBAAALAAAAAAAAAAAAAAAAAC8BAABfcmVscy8ucmVsc1BLAQItABQABgAI&#13;&#10;AAAAIQCxqjviiQIAAHUFAAAOAAAAAAAAAAAAAAAAAC4CAABkcnMvZTJvRG9jLnhtbFBLAQItABQA&#13;&#10;BgAIAAAAIQCjqdTZ4AAAAA4BAAAPAAAAAAAAAAAAAAAAAOMEAABkcnMvZG93bnJldi54bWxQSwUG&#13;&#10;AAAAAAQABADzAAAA8AUAAAAA&#13;&#10;" fillcolor="white [3212]" stroked="f" strokeweight="2pt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10464" behindDoc="0" locked="0" layoutInCell="1" allowOverlap="1" wp14:anchorId="713BB743" wp14:editId="08C5D467">
            <wp:simplePos x="0" y="0"/>
            <wp:positionH relativeFrom="column">
              <wp:posOffset>-370205</wp:posOffset>
            </wp:positionH>
            <wp:positionV relativeFrom="paragraph">
              <wp:posOffset>923653</wp:posOffset>
            </wp:positionV>
            <wp:extent cx="1154430" cy="414020"/>
            <wp:effectExtent l="1905" t="0" r="3175" b="3175"/>
            <wp:wrapNone/>
            <wp:docPr id="28" name="Imagen 28" descr="Imagen en blanco y negro de un grupo de person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en blanco y negro de un grupo de personas&#10;&#10;Descripción generada automáticamente con confianza baja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5443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D33F47" wp14:editId="28721B82">
                <wp:simplePos x="0" y="0"/>
                <wp:positionH relativeFrom="column">
                  <wp:posOffset>3110956</wp:posOffset>
                </wp:positionH>
                <wp:positionV relativeFrom="paragraph">
                  <wp:posOffset>-267607</wp:posOffset>
                </wp:positionV>
                <wp:extent cx="217714" cy="518252"/>
                <wp:effectExtent l="0" t="0" r="0" b="254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7714" cy="5182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A0C967" id="Rectángulo 25" o:spid="_x0000_s1026" style="position:absolute;margin-left:244.95pt;margin-top:-21.05pt;width:17.15pt;height:40.8pt;rotation:180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I1HgQIAAGwFAAAOAAAAZHJzL2Uyb0RvYy54bWysVMFu2zAMvQ/YPwi6r46DZO2COkXQosOA&#13;&#10;oivWDj0rshQbkEWNUuJkXz9Kcpy262mYD4IkPj6Sz6Qur/adYTuFvgVb8fJswpmyEurWbir+8+n2&#13;&#10;0wVnPghbCwNWVfygPL9afvxw2buFmkIDplbIiMT6Re8q3oTgFkXhZaM64c/AKUtGDdiJQEfcFDWK&#13;&#10;ntg7U0wnk89FD1g7BKm8p9ubbOTLxK+1kuG71l4FZipOuYW0YlrXcS2Wl2KxQeGaVg5piH/IohOt&#13;&#10;paAj1Y0Igm2x/YuqayWCBx3OJHQFaN1KlWqgasrJm2oeG+FUqoXE8W6Uyf8/Wnm/e3QPSDL0zi88&#13;&#10;bWMVe40dQyC1ysnFJH6pOEqX7ZN2h1E7tQ9M0uW0PD8vZ5xJMs3Li+l8GrUtMlfkdOjDVwUdi5uK&#13;&#10;I/2aRCp2dz5k6BES4R5MW9+2xqRDbAd1bZDtBP3I9aYcyF+hjI1YC9ErE8ab4lRY2oWDURFn7A+l&#13;&#10;WVvH3FMiqedOQYSUyoYymxpRqxx7ntTI9KNHKjQRRmZN8UfugeB1AUfuTDPgo6tKLTs6Z9nHMDmD&#13;&#10;186jR4oMNozOXWsB36vMUFVD5Iw/ipSliSqtoT48YG4BGhvv5G1Lv+1O+PAgkCaELmnqw3datIG+&#13;&#10;4jDsOGsAf793H/HUuGTlrKeJq7j/tRWoODPfLLX0l3I2iyOaDrP5+ZQO+NKyfmmx2+4aqBfKlF3a&#13;&#10;Rnwwx61G6J7pcVjFqGQSVlLsisuAx8N1yC8BPS9SrVYJRmPpRLizj05G8qhqbMun/bNAN/RuoKa/&#13;&#10;h+N0isWbFs7Y6GlhtQ2g29TfJ10HvWmkU+MMz098M16eE+r0SC7/AAAA//8DAFBLAwQUAAYACAAA&#13;&#10;ACEAEJnkiOQAAAAPAQAADwAAAGRycy9kb3ducmV2LnhtbExPS0+EMBC+m/gfmjHxtltgQYGlbIwb&#13;&#10;TUyMZh8evM3SWSDSltDC4r+3nvQyyZf5nsVmVh2baLCt0QLCZQCMdGVkq2sBx8PTIgVmHWqJndEk&#13;&#10;4JssbMrrqwJzaS56R9Pe1cybaJujgMa5PufcVg0ptEvTk/a/sxkUOg+HmssBL95cdTwKgjuusNU+&#13;&#10;ocGeHhuqvvajEjB+Zunba4XJVoX3H6vn98m+7M5C3N7M27U/D2tgjmb3p4DfDb4/lL7YyYxaWtYJ&#13;&#10;iNMs81QBizgKgXlGEsURsJOAVZYALwv+f0f5AwAA//8DAFBLAQItABQABgAIAAAAIQC2gziS/gAA&#13;&#10;AOEBAAATAAAAAAAAAAAAAAAAAAAAAABbQ29udGVudF9UeXBlc10ueG1sUEsBAi0AFAAGAAgAAAAh&#13;&#10;ADj9If/WAAAAlAEAAAsAAAAAAAAAAAAAAAAALwEAAF9yZWxzLy5yZWxzUEsBAi0AFAAGAAgAAAAh&#13;&#10;AJlgjUeBAgAAbAUAAA4AAAAAAAAAAAAAAAAALgIAAGRycy9lMm9Eb2MueG1sUEsBAi0AFAAGAAgA&#13;&#10;AAAhABCZ5IjkAAAADwEAAA8AAAAAAAAAAAAAAAAA2wQAAGRycy9kb3ducmV2LnhtbFBLBQYAAAAA&#13;&#10;BAAEAPMAAADsBQAAAAA=&#13;&#10;" fillcolor="white [3212]" stroked="f" strokeweight="2pt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5C5BF677" wp14:editId="3C960485">
            <wp:simplePos x="0" y="0"/>
            <wp:positionH relativeFrom="column">
              <wp:posOffset>2633345</wp:posOffset>
            </wp:positionH>
            <wp:positionV relativeFrom="paragraph">
              <wp:posOffset>-200025</wp:posOffset>
            </wp:positionV>
            <wp:extent cx="1154430" cy="414020"/>
            <wp:effectExtent l="0" t="0" r="1270" b="5080"/>
            <wp:wrapNone/>
            <wp:docPr id="26" name="Imagen 26" descr="Imagen en blanco y negro de un grupo de person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en blanco y negro de un grupo de personas&#10;&#10;Descripción generada automáticamente con confianza baja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5443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252412" wp14:editId="6238484B">
                <wp:simplePos x="0" y="0"/>
                <wp:positionH relativeFrom="column">
                  <wp:posOffset>7736205</wp:posOffset>
                </wp:positionH>
                <wp:positionV relativeFrom="paragraph">
                  <wp:posOffset>1474379</wp:posOffset>
                </wp:positionV>
                <wp:extent cx="217714" cy="518252"/>
                <wp:effectExtent l="0" t="0" r="0" b="254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714" cy="5182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FF7D4D" id="Rectángulo 24" o:spid="_x0000_s1026" style="position:absolute;margin-left:609.15pt;margin-top:116.1pt;width:17.15pt;height:40.8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WMaeQIAAF0FAAAOAAAAZHJzL2Uyb0RvYy54bWysVFFv2yAQfp+0/4B4Xx1HydpFdaqoVadJ&#13;&#10;VVs1nfpMMMRImGNA4mS/fgfYTtdVe5iWBwLcd9/dfb7j8urQarIXziswFS3PJpQIw6FWZlvR78+3&#13;&#10;ny4o8YGZmmkwoqJH4enV8uOHy84uxBQa0LVwBEmMX3S2ok0IdlEUnjeiZf4MrDBolOBaFvDotkXt&#13;&#10;WIfsrS6mk8nnogNXWwdceI+3N9lIl4lfSsHDg5ReBKIrirmFtLq0buJaLC/ZYuuYbRTv02D/kEXL&#13;&#10;lMGgI9UNC4zsnPqDqlXcgQcZzji0BUipuEg1YDXl5E0164ZZkWpBcbwdZfL/j5bf79f20aEMnfUL&#13;&#10;j9tYxUG6Nv5jfuSQxDqOYolDIBwvp+X5eTmjhKNpXl5M59MoZnFyts6HrwJaEjcVdfgtkkRsf+dD&#13;&#10;hg6QGMuDVvWt0jod4vcX19qRPcMvt9mWPflvKG0i1kD0yoTxpjhVknbhqEXEafMkJFF1zD0lkprs&#13;&#10;FIRxLkwos6lhtcix5xP8DdGHtFKhiTAyS4w/cvcEAzKTDNw5yx4fXUXq0dF58rfEsvPokSKDCaNz&#13;&#10;qwy49wg0VtVHzvhBpCxNVGkD9fHREQd5Qrzltwo/2x3z4ZE5HAkcHhzz8ICL1NBVFPodJQ24n+/d&#13;&#10;Rzx2Klop6XDEKup/7JgTlOhvBnv4SzmbxZlMh9n8fIoH99qyeW0xu/YasBdKfFAsT9uID3rYSgft&#13;&#10;C74GqxgVTcxwjF1RHtxwuA559PE94WK1SjCcQ8vCnVlbHsmjqrEtnw8vzNm+dwM2/T0M48gWb1o4&#13;&#10;Y6OngdUugFSpv0+69nrjDKfG6d+b+Ei8PifU6VVc/gIAAP//AwBQSwMEFAAGAAgAAAAhAHDRvkvj&#13;&#10;AAAAEgEAAA8AAABkcnMvZG93bnJldi54bWxMT8lOwzAQvSPxD9ZU4kad2EobpXEqxFIBNwrh7MZu&#13;&#10;EmGPQ+y04e9xT3AZ6WneWm5na8hJj753KCBdJkA0Nk712Ar4eH+6zYH4IFFJ41AL+NEettX1VSkL&#13;&#10;5c74pk/70JJogr6QAroQhoJS33TaSr90g8b4O7rRyhDh2FI1ynM0t4ayJFlRK3uMCZ0c9H2nm6/9&#13;&#10;ZAVM2frlcf783vE6qdevtcmew24Q4mYxP2ziudsACXoOfwq4bIj9oYrFDm5C5YmJmKU5j1wBjDMG&#13;&#10;5EJhGVsBOQjgKc+BViX9P6X6BQAA//8DAFBLAQItABQABgAIAAAAIQC2gziS/gAAAOEBAAATAAAA&#13;&#10;AAAAAAAAAAAAAAAAAABbQ29udGVudF9UeXBlc10ueG1sUEsBAi0AFAAGAAgAAAAhADj9If/WAAAA&#13;&#10;lAEAAAsAAAAAAAAAAAAAAAAALwEAAF9yZWxzLy5yZWxzUEsBAi0AFAAGAAgAAAAhAF65Yxp5AgAA&#13;&#10;XQUAAA4AAAAAAAAAAAAAAAAALgIAAGRycy9lMm9Eb2MueG1sUEsBAi0AFAAGAAgAAAAhAHDRvkvj&#13;&#10;AAAAEgEAAA8AAAAAAAAAAAAAAAAA0wQAAGRycy9kb3ducmV2LnhtbFBLBQYAAAAABAAEAPMAAADj&#13;&#10;BQAAAAA=&#13;&#10;" fillcolor="white [3212]" stroked="f" strokeweight="2pt"/>
            </w:pict>
          </mc:Fallback>
        </mc:AlternateContent>
      </w:r>
      <w:r w:rsidR="00F524D7">
        <w:rPr>
          <w:noProof/>
          <w:lang w:val="en-US"/>
        </w:rPr>
        <w:drawing>
          <wp:anchor distT="0" distB="0" distL="114300" distR="114300" simplePos="0" relativeHeight="251664896" behindDoc="0" locked="0" layoutInCell="1" allowOverlap="1" wp14:anchorId="08EF26D4" wp14:editId="243A4741">
            <wp:simplePos x="0" y="0"/>
            <wp:positionH relativeFrom="column">
              <wp:posOffset>7549308</wp:posOffset>
            </wp:positionH>
            <wp:positionV relativeFrom="paragraph">
              <wp:posOffset>1533070</wp:posOffset>
            </wp:positionV>
            <wp:extent cx="1154741" cy="414186"/>
            <wp:effectExtent l="0" t="0" r="1270" b="5080"/>
            <wp:wrapNone/>
            <wp:docPr id="23" name="Imagen 23" descr="Imagen en blanco y negro de un grupo de person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en blanco y negro de un grupo de personas&#10;&#10;Descripción generada automáticamente con confianza baja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741" cy="414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4D7">
        <w:rPr>
          <w:noProof/>
          <w:lang w:val="en-US"/>
        </w:rPr>
        <w:drawing>
          <wp:anchor distT="0" distB="0" distL="114300" distR="114300" simplePos="0" relativeHeight="251653632" behindDoc="0" locked="0" layoutInCell="1" allowOverlap="1" wp14:anchorId="4C802756" wp14:editId="6ACC5291">
            <wp:simplePos x="0" y="0"/>
            <wp:positionH relativeFrom="column">
              <wp:posOffset>678034</wp:posOffset>
            </wp:positionH>
            <wp:positionV relativeFrom="paragraph">
              <wp:posOffset>3167683</wp:posOffset>
            </wp:positionV>
            <wp:extent cx="7129088" cy="2557083"/>
            <wp:effectExtent l="0" t="0" r="0" b="0"/>
            <wp:wrapNone/>
            <wp:docPr id="6" name="Imagen 6" descr="Imagen en blanco y negro de un grupo de persona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en blanco y negro de un grupo de personas&#10;&#10;Descripción generada automáticamente con confianza baja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088" cy="2557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4D7">
        <w:rPr>
          <w:lang w:val="en-US"/>
        </w:rPr>
        <w:br w:type="page"/>
      </w:r>
      <w:r w:rsidR="00F524D7">
        <w:rPr>
          <w:noProof/>
        </w:rPr>
        <w:drawing>
          <wp:anchor distT="0" distB="0" distL="114300" distR="114300" simplePos="0" relativeHeight="251656704" behindDoc="1" locked="0" layoutInCell="1" allowOverlap="1" wp14:anchorId="04B689A7" wp14:editId="59ED33B7">
            <wp:simplePos x="0" y="0"/>
            <wp:positionH relativeFrom="column">
              <wp:posOffset>-1905</wp:posOffset>
            </wp:positionH>
            <wp:positionV relativeFrom="paragraph">
              <wp:posOffset>249555</wp:posOffset>
            </wp:positionV>
            <wp:extent cx="2239010" cy="1742440"/>
            <wp:effectExtent l="0" t="254000" r="0" b="238760"/>
            <wp:wrapNone/>
            <wp:docPr id="7" name="Imagen 7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90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4D7">
        <w:rPr>
          <w:noProof/>
        </w:rPr>
        <w:drawing>
          <wp:anchor distT="0" distB="0" distL="114300" distR="114300" simplePos="0" relativeHeight="251658752" behindDoc="1" locked="0" layoutInCell="1" allowOverlap="1" wp14:anchorId="40971791" wp14:editId="7BE5D735">
            <wp:simplePos x="0" y="0"/>
            <wp:positionH relativeFrom="column">
              <wp:posOffset>2118360</wp:posOffset>
            </wp:positionH>
            <wp:positionV relativeFrom="paragraph">
              <wp:posOffset>12065</wp:posOffset>
            </wp:positionV>
            <wp:extent cx="2239010" cy="1742440"/>
            <wp:effectExtent l="0" t="0" r="0" b="0"/>
            <wp:wrapNone/>
            <wp:docPr id="11" name="Imagen 1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390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4D7">
        <w:rPr>
          <w:noProof/>
        </w:rPr>
        <w:drawing>
          <wp:anchor distT="0" distB="0" distL="114300" distR="114300" simplePos="0" relativeHeight="251660800" behindDoc="1" locked="0" layoutInCell="1" allowOverlap="1" wp14:anchorId="01842C50" wp14:editId="3B7E0364">
            <wp:simplePos x="0" y="0"/>
            <wp:positionH relativeFrom="column">
              <wp:posOffset>4392295</wp:posOffset>
            </wp:positionH>
            <wp:positionV relativeFrom="paragraph">
              <wp:posOffset>274320</wp:posOffset>
            </wp:positionV>
            <wp:extent cx="2239010" cy="1742440"/>
            <wp:effectExtent l="0" t="254000" r="0" b="238760"/>
            <wp:wrapNone/>
            <wp:docPr id="13" name="Imagen 13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90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4D7">
        <w:rPr>
          <w:noProof/>
        </w:rPr>
        <w:drawing>
          <wp:anchor distT="0" distB="0" distL="114300" distR="114300" simplePos="0" relativeHeight="251662848" behindDoc="1" locked="0" layoutInCell="1" allowOverlap="1" wp14:anchorId="38422760" wp14:editId="6C54E5F9">
            <wp:simplePos x="0" y="0"/>
            <wp:positionH relativeFrom="column">
              <wp:posOffset>6949440</wp:posOffset>
            </wp:positionH>
            <wp:positionV relativeFrom="paragraph">
              <wp:posOffset>20320</wp:posOffset>
            </wp:positionV>
            <wp:extent cx="2239010" cy="1742440"/>
            <wp:effectExtent l="0" t="0" r="0" b="0"/>
            <wp:wrapNone/>
            <wp:docPr id="18" name="Imagen 18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4CDED" w14:textId="77777777" w:rsidR="00C87792" w:rsidRPr="00907BD9" w:rsidRDefault="00C87792" w:rsidP="00CC1755">
      <w:pPr>
        <w:rPr>
          <w:lang w:val="en-US"/>
        </w:rPr>
      </w:pPr>
    </w:p>
    <w:p w14:paraId="0AE93591" w14:textId="77777777" w:rsidR="00C87792" w:rsidRPr="00907BD9" w:rsidRDefault="00C87792" w:rsidP="00C87792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2FB8C57B" w14:textId="77777777" w:rsidR="00C87792" w:rsidRPr="00907BD9" w:rsidRDefault="00C87792" w:rsidP="00C87792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5E7CD64D" w14:textId="77777777" w:rsidR="00C87792" w:rsidRPr="00907BD9" w:rsidRDefault="00C87792" w:rsidP="00C87792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763620E9" w14:textId="77777777" w:rsidR="00C87792" w:rsidRPr="00907BD9" w:rsidRDefault="00C87792" w:rsidP="00C87792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15997BCA" w14:textId="77777777" w:rsidR="00C87792" w:rsidRPr="00907BD9" w:rsidRDefault="00C87792" w:rsidP="00C87792">
      <w:pPr>
        <w:spacing w:after="0" w:line="240" w:lineRule="auto"/>
        <w:rPr>
          <w:rFonts w:ascii="Californian FB" w:hAnsi="Californian FB"/>
          <w:sz w:val="24"/>
          <w:szCs w:val="24"/>
          <w:lang w:val="en-US"/>
        </w:rPr>
      </w:pPr>
    </w:p>
    <w:p w14:paraId="3C2EB2A6" w14:textId="77777777" w:rsidR="00907BD9" w:rsidRDefault="00356C95">
      <w:r>
        <w:rPr>
          <w:noProof/>
        </w:rPr>
        <w:drawing>
          <wp:anchor distT="0" distB="0" distL="114300" distR="114300" simplePos="0" relativeHeight="251687936" behindDoc="0" locked="0" layoutInCell="1" allowOverlap="1" wp14:anchorId="19045754" wp14:editId="5696F433">
            <wp:simplePos x="0" y="0"/>
            <wp:positionH relativeFrom="column">
              <wp:posOffset>3810007</wp:posOffset>
            </wp:positionH>
            <wp:positionV relativeFrom="paragraph">
              <wp:posOffset>-640748</wp:posOffset>
            </wp:positionV>
            <wp:extent cx="5724163" cy="6008914"/>
            <wp:effectExtent l="19050" t="0" r="0" b="0"/>
            <wp:wrapNone/>
            <wp:docPr id="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63" cy="600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78233BB0" wp14:editId="7AB5D61B">
            <wp:simplePos x="0" y="0"/>
            <wp:positionH relativeFrom="column">
              <wp:posOffset>-1125220</wp:posOffset>
            </wp:positionH>
            <wp:positionV relativeFrom="paragraph">
              <wp:posOffset>205740</wp:posOffset>
            </wp:positionV>
            <wp:extent cx="5593080" cy="4353560"/>
            <wp:effectExtent l="0" t="628650" r="0" b="5994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93080" cy="435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8861F8" w14:textId="77777777" w:rsidR="00882247" w:rsidRPr="00907BD9" w:rsidRDefault="00882247" w:rsidP="007F1D6F"/>
    <w:sectPr w:rsidR="00882247" w:rsidRPr="00907BD9" w:rsidSect="00CF315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ACC40" w14:textId="77777777" w:rsidR="00371C2E" w:rsidRDefault="00371C2E" w:rsidP="00C73ED4">
      <w:pPr>
        <w:spacing w:after="0" w:line="240" w:lineRule="auto"/>
      </w:pPr>
      <w:r>
        <w:separator/>
      </w:r>
    </w:p>
  </w:endnote>
  <w:endnote w:type="continuationSeparator" w:id="0">
    <w:p w14:paraId="1D459A0E" w14:textId="77777777" w:rsidR="00371C2E" w:rsidRDefault="00371C2E" w:rsidP="00C73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664CE" w14:textId="1FB4ED83" w:rsidR="00C73ED4" w:rsidRDefault="00000000">
    <w:pPr>
      <w:pStyle w:val="Piedepgina"/>
    </w:pPr>
    <w:hyperlink r:id="rId1" w:history="1">
      <w:r w:rsidR="00C73ED4" w:rsidRPr="00C73ED4">
        <w:rPr>
          <w:rStyle w:val="Hipervnculo"/>
        </w:rPr>
        <w:t>scaffoldingmagic.com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BBC34" w14:textId="77777777" w:rsidR="00371C2E" w:rsidRDefault="00371C2E" w:rsidP="00C73ED4">
      <w:pPr>
        <w:spacing w:after="0" w:line="240" w:lineRule="auto"/>
      </w:pPr>
      <w:r>
        <w:separator/>
      </w:r>
    </w:p>
  </w:footnote>
  <w:footnote w:type="continuationSeparator" w:id="0">
    <w:p w14:paraId="72A4EEB7" w14:textId="77777777" w:rsidR="00371C2E" w:rsidRDefault="00371C2E" w:rsidP="00C73E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FC6"/>
    <w:rsid w:val="0003558D"/>
    <w:rsid w:val="0005357D"/>
    <w:rsid w:val="000B37AA"/>
    <w:rsid w:val="000C6FC6"/>
    <w:rsid w:val="001D2097"/>
    <w:rsid w:val="00245EC4"/>
    <w:rsid w:val="002772D4"/>
    <w:rsid w:val="00287E32"/>
    <w:rsid w:val="002E1067"/>
    <w:rsid w:val="002E7720"/>
    <w:rsid w:val="00316A30"/>
    <w:rsid w:val="0033022A"/>
    <w:rsid w:val="00356C95"/>
    <w:rsid w:val="00371C2E"/>
    <w:rsid w:val="003B1A77"/>
    <w:rsid w:val="003D16F6"/>
    <w:rsid w:val="004026ED"/>
    <w:rsid w:val="004052D5"/>
    <w:rsid w:val="004314F9"/>
    <w:rsid w:val="00470183"/>
    <w:rsid w:val="00470D6B"/>
    <w:rsid w:val="004A2F02"/>
    <w:rsid w:val="005B5BEB"/>
    <w:rsid w:val="00634115"/>
    <w:rsid w:val="00665C0F"/>
    <w:rsid w:val="00707F65"/>
    <w:rsid w:val="007211C4"/>
    <w:rsid w:val="007A5305"/>
    <w:rsid w:val="007E158B"/>
    <w:rsid w:val="007F1D6F"/>
    <w:rsid w:val="0082582A"/>
    <w:rsid w:val="00882247"/>
    <w:rsid w:val="0088467A"/>
    <w:rsid w:val="00907BD9"/>
    <w:rsid w:val="00987601"/>
    <w:rsid w:val="009F66AE"/>
    <w:rsid w:val="00A9516E"/>
    <w:rsid w:val="00AE683C"/>
    <w:rsid w:val="00B14F75"/>
    <w:rsid w:val="00B4375E"/>
    <w:rsid w:val="00B932E3"/>
    <w:rsid w:val="00B95831"/>
    <w:rsid w:val="00BA0E57"/>
    <w:rsid w:val="00C017CB"/>
    <w:rsid w:val="00C57DDA"/>
    <w:rsid w:val="00C73ED4"/>
    <w:rsid w:val="00C87792"/>
    <w:rsid w:val="00CC1755"/>
    <w:rsid w:val="00CD6022"/>
    <w:rsid w:val="00CF04DE"/>
    <w:rsid w:val="00CF3150"/>
    <w:rsid w:val="00D03E5F"/>
    <w:rsid w:val="00D66D11"/>
    <w:rsid w:val="00D80409"/>
    <w:rsid w:val="00D85791"/>
    <w:rsid w:val="00DA6C40"/>
    <w:rsid w:val="00DC510E"/>
    <w:rsid w:val="00DD24E7"/>
    <w:rsid w:val="00E9611B"/>
    <w:rsid w:val="00EC7265"/>
    <w:rsid w:val="00F027C6"/>
    <w:rsid w:val="00F524D7"/>
    <w:rsid w:val="00F55888"/>
    <w:rsid w:val="00FD2C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F0E23"/>
  <w15:docId w15:val="{6363D099-0E7D-504D-9AB5-251DE263C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FC6"/>
    <w:rPr>
      <w:rFonts w:eastAsiaTheme="minorEastAsia"/>
      <w:lang w:eastAsia="es-ES"/>
    </w:rPr>
  </w:style>
  <w:style w:type="paragraph" w:styleId="Ttulo2">
    <w:name w:val="heading 2"/>
    <w:basedOn w:val="Normal"/>
    <w:link w:val="Ttulo2Car"/>
    <w:uiPriority w:val="9"/>
    <w:qFormat/>
    <w:rsid w:val="00470D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F315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5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5C0F"/>
    <w:rPr>
      <w:rFonts w:ascii="Tahoma" w:eastAsiaTheme="minorEastAsia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C73E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3ED4"/>
    <w:rPr>
      <w:rFonts w:eastAsiaTheme="minorEastAsia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C73E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3ED4"/>
    <w:rPr>
      <w:rFonts w:eastAsiaTheme="minorEastAsia"/>
      <w:lang w:eastAsia="es-ES"/>
    </w:rPr>
  </w:style>
  <w:style w:type="character" w:styleId="Hipervnculo">
    <w:name w:val="Hyperlink"/>
    <w:basedOn w:val="Fuentedeprrafopredeter"/>
    <w:uiPriority w:val="99"/>
    <w:unhideWhenUsed/>
    <w:rsid w:val="00C73ED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73ED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470D6B"/>
    <w:rPr>
      <w:rFonts w:ascii="Times New Roman" w:eastAsia="Times New Roman" w:hAnsi="Times New Roman" w:cs="Times New Roman"/>
      <w:b/>
      <w:bCs/>
      <w:sz w:val="36"/>
      <w:szCs w:val="36"/>
      <w:lang w:eastAsia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F3150"/>
    <w:rPr>
      <w:rFonts w:asciiTheme="majorHAnsi" w:eastAsiaTheme="majorEastAsia" w:hAnsiTheme="majorHAnsi" w:cstheme="majorBidi"/>
      <w:color w:val="243F60" w:themeColor="accent1" w:themeShade="7F"/>
      <w:lang w:eastAsia="es-ES"/>
    </w:rPr>
  </w:style>
  <w:style w:type="character" w:styleId="nfasis">
    <w:name w:val="Emphasis"/>
    <w:basedOn w:val="Fuentedeprrafopredeter"/>
    <w:uiPriority w:val="20"/>
    <w:qFormat/>
    <w:rsid w:val="00CF3150"/>
    <w:rPr>
      <w:i/>
      <w:iCs/>
    </w:rPr>
  </w:style>
  <w:style w:type="table" w:styleId="Tablaconcuadrcula">
    <w:name w:val="Table Grid"/>
    <w:basedOn w:val="Tablanormal"/>
    <w:uiPriority w:val="59"/>
    <w:rsid w:val="00CF3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26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73367">
                  <w:marLeft w:val="0"/>
                  <w:marRight w:val="12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8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85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89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1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88329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094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502283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48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415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163207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432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50016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06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859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121753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659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151916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78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477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507839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74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18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19705">
                              <w:marLeft w:val="18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280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microsoft.com/office/2007/relationships/hdphoto" Target="media/hdphoto5.wd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ubdomain.scaffoldingmagic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286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</dc:creator>
  <cp:lastModifiedBy>Jordi Edgar Tordera Juan</cp:lastModifiedBy>
  <cp:revision>3</cp:revision>
  <cp:lastPrinted>2022-11-25T14:31:00Z</cp:lastPrinted>
  <dcterms:created xsi:type="dcterms:W3CDTF">2022-11-25T14:28:00Z</dcterms:created>
  <dcterms:modified xsi:type="dcterms:W3CDTF">2022-11-25T14:46:00Z</dcterms:modified>
</cp:coreProperties>
</file>