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7E6" w14:textId="77777777" w:rsidR="00883A8D" w:rsidRDefault="00883A8D"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660B79D2" wp14:editId="614D6C97">
            <wp:simplePos x="0" y="0"/>
            <wp:positionH relativeFrom="column">
              <wp:posOffset>3450622</wp:posOffset>
            </wp:positionH>
            <wp:positionV relativeFrom="paragraph">
              <wp:posOffset>3949065</wp:posOffset>
            </wp:positionV>
            <wp:extent cx="3614487" cy="2050836"/>
            <wp:effectExtent l="19050" t="0" r="5013" b="0"/>
            <wp:wrapNone/>
            <wp:docPr id="7" name="Imagen 7" descr="C:\Users\Donna\Dropbox\Scaffolding Book\Scaffolding Magic - Webpage\Halloween images - Primar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na\Dropbox\Scaffolding Book\Scaffolding Magic - Webpage\Halloween images - Primary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35" cy="205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724BCDFF" wp14:editId="612A941D">
            <wp:simplePos x="0" y="0"/>
            <wp:positionH relativeFrom="column">
              <wp:posOffset>-616050</wp:posOffset>
            </wp:positionH>
            <wp:positionV relativeFrom="paragraph">
              <wp:posOffset>3949065</wp:posOffset>
            </wp:positionV>
            <wp:extent cx="3610042" cy="2021305"/>
            <wp:effectExtent l="19050" t="0" r="9458" b="0"/>
            <wp:wrapNone/>
            <wp:docPr id="9" name="Imagen 9" descr="C:\Users\Donna\Dropbox\Scaffolding Book\Scaffolding Magic - Webpage\Halloween images - Primary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nna\Dropbox\Scaffolding Book\Scaffolding Magic - Webpage\Halloween images - Primary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42" cy="20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39810CB4" wp14:editId="26D12C02">
            <wp:simplePos x="0" y="0"/>
            <wp:positionH relativeFrom="column">
              <wp:posOffset>3405505</wp:posOffset>
            </wp:positionH>
            <wp:positionV relativeFrom="paragraph">
              <wp:posOffset>1590675</wp:posOffset>
            </wp:positionV>
            <wp:extent cx="3658235" cy="2068195"/>
            <wp:effectExtent l="19050" t="0" r="0" b="0"/>
            <wp:wrapNone/>
            <wp:docPr id="10" name="Imagen 10" descr="C:\Users\Donna\Dropbox\Scaffolding Book\Scaffolding Magic - Webpage\Halloween images - Primary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nna\Dropbox\Scaffolding Book\Scaffolding Magic - Webpage\Halloween images - Primary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419221AB" wp14:editId="1E2267E7">
            <wp:simplePos x="0" y="0"/>
            <wp:positionH relativeFrom="column">
              <wp:posOffset>-543861</wp:posOffset>
            </wp:positionH>
            <wp:positionV relativeFrom="paragraph">
              <wp:posOffset>1590876</wp:posOffset>
            </wp:positionV>
            <wp:extent cx="3614487" cy="1984055"/>
            <wp:effectExtent l="19050" t="0" r="5013" b="0"/>
            <wp:wrapNone/>
            <wp:docPr id="6" name="Imagen 6" descr="C:\Users\Donna\Dropbox\Scaffolding Book\Scaffolding Magic - Webpage\Halloween images - Primar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na\Dropbox\Scaffolding Book\Scaffolding Magic - Webpage\Halloween images - Primary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46" cy="198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28F8C709" wp14:editId="6AF86DFF">
            <wp:simplePos x="0" y="0"/>
            <wp:positionH relativeFrom="column">
              <wp:posOffset>3357245</wp:posOffset>
            </wp:positionH>
            <wp:positionV relativeFrom="paragraph">
              <wp:posOffset>-767715</wp:posOffset>
            </wp:positionV>
            <wp:extent cx="3825240" cy="2141220"/>
            <wp:effectExtent l="19050" t="0" r="3810" b="0"/>
            <wp:wrapNone/>
            <wp:docPr id="5" name="Imagen 5" descr="C:\Users\Donna\Dropbox\Scaffolding Book\Scaffolding Magic - Webpage\Halloween images - Primar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na\Dropbox\Scaffolding Book\Scaffolding Magic - Webpage\Halloween images - Primary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57A0C5A6" wp14:editId="4DCB4E71">
            <wp:simplePos x="0" y="0"/>
            <wp:positionH relativeFrom="column">
              <wp:posOffset>-520065</wp:posOffset>
            </wp:positionH>
            <wp:positionV relativeFrom="paragraph">
              <wp:posOffset>-767715</wp:posOffset>
            </wp:positionV>
            <wp:extent cx="3585210" cy="1997075"/>
            <wp:effectExtent l="19050" t="0" r="0" b="0"/>
            <wp:wrapNone/>
            <wp:docPr id="4" name="Imagen 4" descr="C:\Users\Donna\Dropbox\Scaffolding Book\Scaffolding Magic - Webpage\Halloween images - Primar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\Dropbox\Scaffolding Book\Scaffolding Magic - Webpage\Halloween images - Primary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392BF2B9" w14:textId="77777777" w:rsidR="00882247" w:rsidRDefault="00366C2F">
      <w:r>
        <w:rPr>
          <w:noProof/>
          <w:lang w:eastAsia="es-ES"/>
        </w:rPr>
        <w:lastRenderedPageBreak/>
        <w:pict w14:anchorId="0B8D16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1.15pt;margin-top:329.15pt;width:513.45pt;height:63.9pt;z-index:251668480;mso-wrap-style:square;mso-wrap-edited:f;mso-width-percent:0;mso-height-percent:0;mso-width-percent:0;mso-height-percent:0;v-text-anchor:top" stroked="f">
            <v:textbox>
              <w:txbxContent>
                <w:p w14:paraId="51F1F790" w14:textId="77777777" w:rsidR="00555AC3" w:rsidRDefault="00555AC3">
                  <w:r>
                    <w:fldChar w:fldCharType="begin"/>
                  </w:r>
                  <w:r>
                    <w:instrText xml:space="preserve"> HYPERLINK "https://www.youtube.com/watch?v=QWP3QWIQdNY" </w:instrText>
                  </w:r>
                  <w:r>
                    <w:fldChar w:fldCharType="separate"/>
                  </w:r>
                  <w:r w:rsidRPr="00555AC3">
                    <w:rPr>
                      <w:rStyle w:val="Hipervnculo"/>
                    </w:rPr>
                    <w:t>https://</w:t>
                  </w:r>
                  <w:proofErr w:type="spellStart"/>
                  <w:r w:rsidRPr="00555AC3">
                    <w:rPr>
                      <w:rStyle w:val="Hipervnculo"/>
                    </w:rPr>
                    <w:t>www.youtube.com</w:t>
                  </w:r>
                  <w:proofErr w:type="spellEnd"/>
                  <w:r w:rsidRPr="00555AC3">
                    <w:rPr>
                      <w:rStyle w:val="Hipervnculo"/>
                    </w:rPr>
                    <w:t>/</w:t>
                  </w:r>
                  <w:proofErr w:type="spellStart"/>
                  <w:r w:rsidRPr="00555AC3">
                    <w:rPr>
                      <w:rStyle w:val="Hipervnculo"/>
                    </w:rPr>
                    <w:t>watch?v</w:t>
                  </w:r>
                  <w:proofErr w:type="spellEnd"/>
                  <w:r w:rsidRPr="00555AC3">
                    <w:rPr>
                      <w:rStyle w:val="Hipervnculo"/>
                    </w:rPr>
                    <w:t>=QWP3QWIQdNY</w: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883A8D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A2111D" wp14:editId="6A77643E">
            <wp:simplePos x="0" y="0"/>
            <wp:positionH relativeFrom="column">
              <wp:posOffset>-519798</wp:posOffset>
            </wp:positionH>
            <wp:positionV relativeFrom="paragraph">
              <wp:posOffset>1544109</wp:posOffset>
            </wp:positionV>
            <wp:extent cx="3610042" cy="2021305"/>
            <wp:effectExtent l="19050" t="0" r="9458" b="0"/>
            <wp:wrapNone/>
            <wp:docPr id="3" name="Imagen 3" descr="C:\Users\Donna\Dropbox\Scaffolding Book\Scaffolding Magic - Webpage\Halloween images - Primar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\Dropbox\Scaffolding Book\Scaffolding Magic - Webpage\Halloween images - Primary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42" cy="20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A8D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14D8F25" wp14:editId="17793225">
            <wp:simplePos x="0" y="0"/>
            <wp:positionH relativeFrom="column">
              <wp:posOffset>3663382</wp:posOffset>
            </wp:positionH>
            <wp:positionV relativeFrom="paragraph">
              <wp:posOffset>1598915</wp:posOffset>
            </wp:positionV>
            <wp:extent cx="3518234" cy="1973179"/>
            <wp:effectExtent l="19050" t="0" r="6016" b="0"/>
            <wp:wrapNone/>
            <wp:docPr id="1" name="Imagen 1" descr="C:\Users\Donna\Dropbox\Scaffolding Book\Scaffolding Magic - Webpage\Halloween images - Primary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ropbox\Scaffolding Book\Scaffolding Magic - Webpage\Halloween images - Primary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34" cy="197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A8D"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1F8575A9" wp14:editId="5DFF868F">
            <wp:simplePos x="0" y="0"/>
            <wp:positionH relativeFrom="column">
              <wp:posOffset>3534410</wp:posOffset>
            </wp:positionH>
            <wp:positionV relativeFrom="paragraph">
              <wp:posOffset>-743585</wp:posOffset>
            </wp:positionV>
            <wp:extent cx="3539490" cy="1972945"/>
            <wp:effectExtent l="19050" t="0" r="3810" b="0"/>
            <wp:wrapNone/>
            <wp:docPr id="8" name="Imagen 8" descr="C:\Users\Donna\Dropbox\Scaffolding Book\Scaffolding Magic - Webpage\Halloween images - Primar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nna\Dropbox\Scaffolding Book\Scaffolding Magic - Webpage\Halloween images - Primary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A8D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ED9F9F3" wp14:editId="7B56A0E9">
            <wp:simplePos x="0" y="0"/>
            <wp:positionH relativeFrom="column">
              <wp:posOffset>-616050</wp:posOffset>
            </wp:positionH>
            <wp:positionV relativeFrom="paragraph">
              <wp:posOffset>-767313</wp:posOffset>
            </wp:positionV>
            <wp:extent cx="3607181" cy="1997242"/>
            <wp:effectExtent l="19050" t="0" r="0" b="0"/>
            <wp:wrapNone/>
            <wp:docPr id="2" name="Imagen 2" descr="C:\Users\Donna\Dropbox\Scaffolding Book\Scaffolding Magic - Webpage\Halloween images - Primar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Dropbox\Scaffolding Book\Scaffolding Magic - Webpage\Halloween images - Primary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86" cy="19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247" w:rsidSect="00883A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96CC" w14:textId="77777777" w:rsidR="00366C2F" w:rsidRDefault="00366C2F" w:rsidP="00A7457C">
      <w:pPr>
        <w:spacing w:after="0" w:line="240" w:lineRule="auto"/>
      </w:pPr>
      <w:r>
        <w:separator/>
      </w:r>
    </w:p>
  </w:endnote>
  <w:endnote w:type="continuationSeparator" w:id="0">
    <w:p w14:paraId="62A25616" w14:textId="77777777" w:rsidR="00366C2F" w:rsidRDefault="00366C2F" w:rsidP="00A7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235C" w14:textId="77777777" w:rsidR="00A7457C" w:rsidRDefault="00A74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D4AB" w14:textId="61D5D089" w:rsidR="00A7457C" w:rsidRDefault="00A7457C" w:rsidP="00A7457C">
    <w:pPr>
      <w:pStyle w:val="Piedepgina"/>
      <w:jc w:val="right"/>
    </w:pPr>
    <w:r>
      <w:t>scaffoldingmagic.com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9ADD" w14:textId="77777777" w:rsidR="00A7457C" w:rsidRDefault="00A74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F3F2" w14:textId="77777777" w:rsidR="00366C2F" w:rsidRDefault="00366C2F" w:rsidP="00A7457C">
      <w:pPr>
        <w:spacing w:after="0" w:line="240" w:lineRule="auto"/>
      </w:pPr>
      <w:r>
        <w:separator/>
      </w:r>
    </w:p>
  </w:footnote>
  <w:footnote w:type="continuationSeparator" w:id="0">
    <w:p w14:paraId="224351EF" w14:textId="77777777" w:rsidR="00366C2F" w:rsidRDefault="00366C2F" w:rsidP="00A7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C098" w14:textId="77777777" w:rsidR="00A7457C" w:rsidRDefault="00A74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043" w14:textId="77777777" w:rsidR="00A7457C" w:rsidRDefault="00A745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DAD5" w14:textId="77777777" w:rsidR="00A7457C" w:rsidRDefault="00A745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8D"/>
    <w:rsid w:val="00137FB3"/>
    <w:rsid w:val="00366C2F"/>
    <w:rsid w:val="00555AC3"/>
    <w:rsid w:val="00882247"/>
    <w:rsid w:val="00883A8D"/>
    <w:rsid w:val="00A7457C"/>
    <w:rsid w:val="00BF7071"/>
    <w:rsid w:val="00EB38CA"/>
    <w:rsid w:val="00F53808"/>
    <w:rsid w:val="00FE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D1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A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5A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07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57C"/>
  </w:style>
  <w:style w:type="paragraph" w:styleId="Piedepgina">
    <w:name w:val="footer"/>
    <w:basedOn w:val="Normal"/>
    <w:link w:val="PiedepginaCar"/>
    <w:uiPriority w:val="99"/>
    <w:unhideWhenUsed/>
    <w:rsid w:val="00A7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Jordi Edgar Tordera Juan</cp:lastModifiedBy>
  <cp:revision>6</cp:revision>
  <cp:lastPrinted>2017-10-22T14:44:00Z</cp:lastPrinted>
  <dcterms:created xsi:type="dcterms:W3CDTF">2017-10-22T14:39:00Z</dcterms:created>
  <dcterms:modified xsi:type="dcterms:W3CDTF">2022-10-03T05:52:00Z</dcterms:modified>
</cp:coreProperties>
</file>