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D96" w14:textId="77777777" w:rsidR="000B6419" w:rsidRDefault="00A218BA">
      <w:r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651F872E" wp14:editId="593E89E8">
            <wp:simplePos x="0" y="0"/>
            <wp:positionH relativeFrom="column">
              <wp:posOffset>228600</wp:posOffset>
            </wp:positionH>
            <wp:positionV relativeFrom="paragraph">
              <wp:posOffset>-668655</wp:posOffset>
            </wp:positionV>
            <wp:extent cx="4686935" cy="3999518"/>
            <wp:effectExtent l="0" t="0" r="1206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39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90F04" w14:textId="77777777" w:rsidR="00AF2658" w:rsidRDefault="00AF2658"/>
    <w:p w14:paraId="3BC1D908" w14:textId="77777777" w:rsidR="00AF2658" w:rsidRDefault="00AF2658"/>
    <w:p w14:paraId="16AFD3D0" w14:textId="77777777" w:rsidR="00AF2658" w:rsidRDefault="00AF2658"/>
    <w:p w14:paraId="725D861C" w14:textId="77777777" w:rsidR="00AF2658" w:rsidRDefault="00AF2658"/>
    <w:p w14:paraId="08EEDF2E" w14:textId="77777777" w:rsidR="00AF2658" w:rsidRDefault="00AF2658"/>
    <w:p w14:paraId="4EF496B1" w14:textId="77777777" w:rsidR="00AF2658" w:rsidRDefault="00AF2658"/>
    <w:p w14:paraId="1845D9DF" w14:textId="77777777" w:rsidR="00AF2658" w:rsidRDefault="00AF2658"/>
    <w:p w14:paraId="4AC4041F" w14:textId="77777777" w:rsidR="00AF2658" w:rsidRDefault="00AF2658"/>
    <w:p w14:paraId="5CDEF75F" w14:textId="77777777" w:rsidR="00AF2658" w:rsidRDefault="00AF2658"/>
    <w:p w14:paraId="70C4D6BE" w14:textId="77777777" w:rsidR="00AF2658" w:rsidRDefault="00AF2658"/>
    <w:p w14:paraId="4A6F320E" w14:textId="77777777" w:rsidR="00AF2658" w:rsidRDefault="00AF2658"/>
    <w:p w14:paraId="26E026D1" w14:textId="77777777" w:rsidR="00361C37" w:rsidRDefault="00D67A29">
      <w:r>
        <w:rPr>
          <w:rFonts w:ascii="Helvetica" w:hAnsi="Helvetica" w:cs="Helvetic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17981" wp14:editId="4F3D6EA9">
                <wp:simplePos x="0" y="0"/>
                <wp:positionH relativeFrom="column">
                  <wp:posOffset>-353451</wp:posOffset>
                </wp:positionH>
                <wp:positionV relativeFrom="paragraph">
                  <wp:posOffset>1638593</wp:posOffset>
                </wp:positionV>
                <wp:extent cx="6494145" cy="47244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414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C8654" w14:textId="77777777" w:rsidR="00B538EB" w:rsidRPr="00B827F4" w:rsidRDefault="00B538EB" w:rsidP="00B538EB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New Zealand</w:t>
                            </w:r>
                          </w:p>
                          <w:p w14:paraId="30900B68" w14:textId="5D868C27" w:rsidR="00B538EB" w:rsidRDefault="00B538EB" w:rsidP="00FF4E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Maori </w:t>
                            </w:r>
                            <w:r w:rsidR="00FF4E11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child </w:t>
                            </w:r>
                            <w:r w:rsidR="00342446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meeting</w:t>
                            </w:r>
                            <w:r w:rsidR="00FF4E11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 a non-Maori child</w:t>
                            </w:r>
                          </w:p>
                          <w:p w14:paraId="0DBBAB75" w14:textId="73AD6192" w:rsidR="003B316E" w:rsidRDefault="003B316E" w:rsidP="00FF4E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2BE354A" w14:textId="77777777" w:rsidR="00545CFA" w:rsidRDefault="00545CFA" w:rsidP="003B316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</w:r>
                          </w:p>
                          <w:p w14:paraId="44371274" w14:textId="491559A8" w:rsidR="00545CFA" w:rsidRDefault="00545CFA" w:rsidP="00545C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are the countries that border New Zealand?</w:t>
                            </w:r>
                          </w:p>
                          <w:p w14:paraId="0FCBC95B" w14:textId="459B6758" w:rsidR="00545CFA" w:rsidRDefault="00545CFA" w:rsidP="00545C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language is spoken in New Zealand?</w:t>
                            </w:r>
                          </w:p>
                          <w:p w14:paraId="17F85A0A" w14:textId="77777777" w:rsidR="00545CFA" w:rsidRDefault="00545CFA" w:rsidP="00545C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the national animal,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flag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song?</w:t>
                            </w:r>
                          </w:p>
                          <w:p w14:paraId="2DA2EB08" w14:textId="5B8E7AC5" w:rsidR="00545CFA" w:rsidRDefault="00545CFA" w:rsidP="00545C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Show an image of the traditional clothes worn by people from New Zealand either in the present or in the past.</w:t>
                            </w:r>
                          </w:p>
                          <w:p w14:paraId="5E1F4AA0" w14:textId="1B04F393" w:rsidR="00545CFA" w:rsidRDefault="00545CFA" w:rsidP="00545C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long are winters in New Zealand and how long are the summers? What are the average temperatures in both seasons?</w:t>
                            </w:r>
                          </w:p>
                          <w:p w14:paraId="2975E2A2" w14:textId="77777777" w:rsidR="00545CFA" w:rsidRDefault="00545CFA" w:rsidP="003B316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287FA704" w14:textId="77777777" w:rsidR="00545CFA" w:rsidRDefault="00545CFA" w:rsidP="003B316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5595B17A" w14:textId="0869CFF3" w:rsidR="003B316E" w:rsidRPr="00D90FCE" w:rsidRDefault="00545CFA" w:rsidP="00545CFA">
                            <w:pPr>
                              <w:ind w:left="360" w:hanging="360"/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</w:r>
                            <w:r w:rsidR="003B316E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If you were to meet Maori children in your classroom, how do you think they would answer the following questions:</w:t>
                            </w:r>
                          </w:p>
                          <w:p w14:paraId="6AC66C16" w14:textId="77777777" w:rsidR="003B316E" w:rsidRPr="00D90FCE" w:rsidRDefault="003B316E" w:rsidP="003B316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592D6EDE" w14:textId="77777777" w:rsidR="003B316E" w:rsidRPr="00D90FCE" w:rsidRDefault="003B316E" w:rsidP="003B31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would you most want people to know about you?</w:t>
                            </w:r>
                          </w:p>
                          <w:p w14:paraId="3F0323A0" w14:textId="2D22A3CA" w:rsidR="003B316E" w:rsidRPr="00D90FCE" w:rsidRDefault="003B316E" w:rsidP="003B31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When you feel happy, what do you do to show it?</w:t>
                            </w:r>
                          </w:p>
                          <w:p w14:paraId="767A76F5" w14:textId="77777777" w:rsidR="003B316E" w:rsidRPr="00D90FCE" w:rsidRDefault="003B316E" w:rsidP="003B31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can you communicate with someone who doesn’t speak the same language you do?</w:t>
                            </w:r>
                          </w:p>
                          <w:p w14:paraId="533279EE" w14:textId="77777777" w:rsidR="003B316E" w:rsidRPr="00D90FCE" w:rsidRDefault="003B316E" w:rsidP="003B31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If you saw someone in the street who was hurt, what would you do?</w:t>
                            </w:r>
                          </w:p>
                          <w:p w14:paraId="527C9313" w14:textId="77777777" w:rsidR="003B316E" w:rsidRPr="00D90FCE" w:rsidRDefault="003B316E" w:rsidP="003B31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one thing people probably </w:t>
                            </w:r>
                            <w:proofErr w:type="gramStart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misunderstand</w:t>
                            </w:r>
                            <w:proofErr w:type="gramEnd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about you?</w:t>
                            </w:r>
                          </w:p>
                          <w:p w14:paraId="10232429" w14:textId="77777777" w:rsidR="003B316E" w:rsidRPr="00D90FCE" w:rsidRDefault="003B316E" w:rsidP="003B31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 show that you care about someone else?</w:t>
                            </w:r>
                          </w:p>
                          <w:p w14:paraId="5D851579" w14:textId="77777777" w:rsidR="003B316E" w:rsidRPr="00D90FCE" w:rsidRDefault="003B316E" w:rsidP="00FF4E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1125DD7" w14:textId="77777777" w:rsidR="00B538EB" w:rsidRPr="00B827F4" w:rsidRDefault="00B538EB" w:rsidP="00B538E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8A6B867" w14:textId="77777777" w:rsidR="00B538EB" w:rsidRPr="00B827F4" w:rsidRDefault="00B538EB" w:rsidP="00B538E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EFD2335" w14:textId="77777777" w:rsidR="00B538EB" w:rsidRPr="00B827F4" w:rsidRDefault="00B538EB" w:rsidP="00B538E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798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7.85pt;margin-top:129pt;width:511.35pt;height:3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" filled="f" stroked="f">
                <v:textbox>
                  <w:txbxContent>
                    <w:p w14:paraId="416C8654" w14:textId="77777777" w:rsidR="00B538EB" w:rsidRPr="00B827F4" w:rsidRDefault="00B538EB" w:rsidP="00B538EB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New Zealand</w:t>
                      </w:r>
                    </w:p>
                    <w:p w14:paraId="30900B68" w14:textId="5D868C27" w:rsidR="00B538EB" w:rsidRDefault="00B538EB" w:rsidP="00FF4E1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Maori </w:t>
                      </w:r>
                      <w:r w:rsidR="00FF4E11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child </w:t>
                      </w:r>
                      <w:r w:rsidR="00342446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meeting</w:t>
                      </w:r>
                      <w:r w:rsidR="00FF4E11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 a non-Maori child</w:t>
                      </w:r>
                    </w:p>
                    <w:p w14:paraId="0DBBAB75" w14:textId="73AD6192" w:rsidR="003B316E" w:rsidRDefault="003B316E" w:rsidP="00FF4E1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12BE354A" w14:textId="77777777" w:rsidR="00545CFA" w:rsidRDefault="00545CFA" w:rsidP="003B316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</w:r>
                    </w:p>
                    <w:p w14:paraId="44371274" w14:textId="491559A8" w:rsidR="00545CFA" w:rsidRDefault="00545CFA" w:rsidP="00545C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are the countries that border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New Zealand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0FCBC95B" w14:textId="459B6758" w:rsidR="00545CFA" w:rsidRDefault="00545CFA" w:rsidP="00545C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language is spoken in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New Zealand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17F85A0A" w14:textId="77777777" w:rsidR="00545CFA" w:rsidRDefault="00545CFA" w:rsidP="00545C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is the national animal,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flag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song?</w:t>
                      </w:r>
                    </w:p>
                    <w:p w14:paraId="2DA2EB08" w14:textId="5B8E7AC5" w:rsidR="00545CFA" w:rsidRDefault="00545CFA" w:rsidP="00545C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Show an image of the traditional clothes worn by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people from New Zealand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either in the present or in the past.</w:t>
                      </w:r>
                    </w:p>
                    <w:p w14:paraId="5E1F4AA0" w14:textId="1B04F393" w:rsidR="00545CFA" w:rsidRDefault="00545CFA" w:rsidP="00545C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How long are winters in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New Zealand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how long are the summers? What are the average temperatures in both seasons?</w:t>
                      </w:r>
                    </w:p>
                    <w:p w14:paraId="2975E2A2" w14:textId="77777777" w:rsidR="00545CFA" w:rsidRDefault="00545CFA" w:rsidP="003B316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287FA704" w14:textId="77777777" w:rsidR="00545CFA" w:rsidRDefault="00545CFA" w:rsidP="003B316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5595B17A" w14:textId="0869CFF3" w:rsidR="003B316E" w:rsidRPr="00D90FCE" w:rsidRDefault="00545CFA" w:rsidP="00545CFA">
                      <w:pPr>
                        <w:ind w:left="360" w:hanging="360"/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</w:r>
                      <w:r w:rsidR="003B316E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If you were to </w:t>
                      </w:r>
                      <w:r w:rsidR="003B316E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meet Maori children in your classroom</w:t>
                      </w:r>
                      <w:r w:rsidR="003B316E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, how do you think they would answer the following questions:</w:t>
                      </w:r>
                    </w:p>
                    <w:p w14:paraId="6AC66C16" w14:textId="77777777" w:rsidR="003B316E" w:rsidRPr="00D90FCE" w:rsidRDefault="003B316E" w:rsidP="003B316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592D6EDE" w14:textId="77777777" w:rsidR="003B316E" w:rsidRPr="00D90FCE" w:rsidRDefault="003B316E" w:rsidP="003B31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would you most want people to know about you?</w:t>
                      </w:r>
                    </w:p>
                    <w:p w14:paraId="3F0323A0" w14:textId="2D22A3CA" w:rsidR="003B316E" w:rsidRPr="00D90FCE" w:rsidRDefault="003B316E" w:rsidP="003B31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When you feel 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happy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, 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do you do to show it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767A76F5" w14:textId="77777777" w:rsidR="003B316E" w:rsidRPr="00D90FCE" w:rsidRDefault="003B316E" w:rsidP="003B31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can you communicate with someone who doesn’t speak the same language you do?</w:t>
                      </w:r>
                    </w:p>
                    <w:p w14:paraId="533279EE" w14:textId="77777777" w:rsidR="003B316E" w:rsidRPr="00D90FCE" w:rsidRDefault="003B316E" w:rsidP="003B31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If you saw someone in the street who was hurt, what would you do?</w:t>
                      </w:r>
                    </w:p>
                    <w:p w14:paraId="527C9313" w14:textId="77777777" w:rsidR="003B316E" w:rsidRPr="00D90FCE" w:rsidRDefault="003B316E" w:rsidP="003B31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What is one thing people probably </w:t>
                      </w:r>
                      <w:proofErr w:type="gramStart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misunderstand</w:t>
                      </w:r>
                      <w:proofErr w:type="gramEnd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about you?</w:t>
                      </w:r>
                    </w:p>
                    <w:p w14:paraId="10232429" w14:textId="77777777" w:rsidR="003B316E" w:rsidRPr="00D90FCE" w:rsidRDefault="003B316E" w:rsidP="003B31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 show that you care about someone else?</w:t>
                      </w:r>
                    </w:p>
                    <w:p w14:paraId="5D851579" w14:textId="77777777" w:rsidR="003B316E" w:rsidRPr="00D90FCE" w:rsidRDefault="003B316E" w:rsidP="00FF4E1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21125DD7" w14:textId="77777777" w:rsidR="00B538EB" w:rsidRPr="00B827F4" w:rsidRDefault="00B538EB" w:rsidP="00B538E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58A6B867" w14:textId="77777777" w:rsidR="00B538EB" w:rsidRPr="00B827F4" w:rsidRDefault="00B538EB" w:rsidP="00B538E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0EFD2335" w14:textId="77777777" w:rsidR="00B538EB" w:rsidRPr="00B827F4" w:rsidRDefault="00B538EB" w:rsidP="00B538E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658">
        <w:br w:type="page"/>
      </w:r>
      <w:r>
        <w:rPr>
          <w:rFonts w:ascii="Helvetica" w:hAnsi="Helvetica" w:cs="Helvetica"/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0F302" wp14:editId="02CB1A05">
                <wp:simplePos x="0" y="0"/>
                <wp:positionH relativeFrom="column">
                  <wp:posOffset>-329858</wp:posOffset>
                </wp:positionH>
                <wp:positionV relativeFrom="paragraph">
                  <wp:posOffset>4354829</wp:posOffset>
                </wp:positionV>
                <wp:extent cx="5935980" cy="4536831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5980" cy="4536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24DA" w14:textId="77777777" w:rsidR="00B538EB" w:rsidRPr="00B827F4" w:rsidRDefault="00B538EB" w:rsidP="00B538EB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Iceland</w:t>
                            </w:r>
                          </w:p>
                          <w:p w14:paraId="3A409729" w14:textId="3B2D76CC" w:rsidR="00B538EB" w:rsidRDefault="00B538EB" w:rsidP="00B538EB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Teenagers</w:t>
                            </w:r>
                            <w:r w:rsidR="00FF4E11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 at a social event</w:t>
                            </w:r>
                          </w:p>
                          <w:p w14:paraId="7E10A068" w14:textId="77777777" w:rsidR="00C655AB" w:rsidRDefault="00C655AB" w:rsidP="00C655A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743EB4D" w14:textId="3428033A" w:rsidR="00C655AB" w:rsidRPr="00C655AB" w:rsidRDefault="00C655AB" w:rsidP="00C655AB">
                            <w:pPr>
                              <w:rPr>
                                <w:rFonts w:ascii="Times New Roman" w:eastAsia="Times New Roman" w:hAnsi="Times New Roman" w:cs="Times New Roman"/>
                                <w:lang w:val="en-US" w:eastAsia="es-ES"/>
                              </w:rPr>
                            </w:pPr>
                            <w:r w:rsidRPr="00C655AB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</w:t>
                            </w:r>
                          </w:p>
                          <w:p w14:paraId="7A1B17B6" w14:textId="0AD4E67C" w:rsidR="00C655AB" w:rsidRDefault="00C655AB" w:rsidP="00C655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are the countries</w:t>
                            </w:r>
                            <w:r w:rsidR="00DC17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/bodies of water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that border </w:t>
                            </w:r>
                            <w:r w:rsidR="003202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Iceland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?</w:t>
                            </w:r>
                          </w:p>
                          <w:p w14:paraId="7C6987B1" w14:textId="566236DB" w:rsidR="00C655AB" w:rsidRDefault="00C655AB" w:rsidP="00C655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language is spoken in </w:t>
                            </w:r>
                            <w:r w:rsidR="003202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Iceland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?</w:t>
                            </w:r>
                          </w:p>
                          <w:p w14:paraId="778784C3" w14:textId="77777777" w:rsidR="00C655AB" w:rsidRDefault="00C655AB" w:rsidP="00C655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the national animal,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flag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song?</w:t>
                            </w:r>
                          </w:p>
                          <w:p w14:paraId="24FD2999" w14:textId="0B58906D" w:rsidR="00C655AB" w:rsidRDefault="00C655AB" w:rsidP="00C655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Show an image of the traditional clothes worn by people from </w:t>
                            </w:r>
                            <w:r w:rsidR="003202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Icel</w:t>
                            </w:r>
                            <w:r w:rsidR="00DC17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a</w:t>
                            </w:r>
                            <w:r w:rsidR="003202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either in the present or in the past.</w:t>
                            </w:r>
                          </w:p>
                          <w:p w14:paraId="1F3196B2" w14:textId="160843A5" w:rsidR="00C655AB" w:rsidRDefault="00C655AB" w:rsidP="00C655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How long are winters in </w:t>
                            </w:r>
                            <w:r w:rsidR="003202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Iceland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how long are the summers? What are the average temperatures in both seasons?</w:t>
                            </w:r>
                          </w:p>
                          <w:p w14:paraId="2C50D5D4" w14:textId="77777777" w:rsidR="00C655AB" w:rsidRDefault="00C655AB" w:rsidP="00D90FC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7149F529" w14:textId="5E3181E3" w:rsidR="00D90FCE" w:rsidRPr="00D90FCE" w:rsidRDefault="00C655AB" w:rsidP="00D90FC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</w:r>
                            <w:r w:rsidR="00D90FCE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If you were to meet </w:t>
                            </w:r>
                            <w:r w:rsid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teenagers from Iceland</w:t>
                            </w:r>
                            <w:r w:rsidR="00D90FCE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 in your classroom, how do you think they would answer the following questions:</w:t>
                            </w:r>
                          </w:p>
                          <w:p w14:paraId="3D4F1936" w14:textId="77777777" w:rsidR="00D90FCE" w:rsidRPr="00D90FCE" w:rsidRDefault="00D90FCE" w:rsidP="00D90FCE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1E86F513" w14:textId="77777777" w:rsidR="00D90FCE" w:rsidRPr="00D90FCE" w:rsidRDefault="00D90FCE" w:rsidP="00D90FC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would you most want people to know about you?</w:t>
                            </w:r>
                          </w:p>
                          <w:p w14:paraId="3A74A62E" w14:textId="77777777" w:rsidR="00D90FCE" w:rsidRPr="00D90FCE" w:rsidRDefault="00D90FCE" w:rsidP="00D90FC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When you feel happy, what do you do to show it?</w:t>
                            </w:r>
                          </w:p>
                          <w:p w14:paraId="2818091B" w14:textId="77777777" w:rsidR="00D90FCE" w:rsidRPr="00D90FCE" w:rsidRDefault="00D90FCE" w:rsidP="00D90FC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can you communicate with someone who doesn’t speak the same language you do?</w:t>
                            </w:r>
                          </w:p>
                          <w:p w14:paraId="3D2214D8" w14:textId="29CBDBB7" w:rsidR="00D90FCE" w:rsidRPr="00D90FCE" w:rsidRDefault="00D90FCE" w:rsidP="00D90FC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Do you feel isolated from other people in your country?</w:t>
                            </w:r>
                          </w:p>
                          <w:p w14:paraId="5F86799C" w14:textId="77777777" w:rsidR="00D90FCE" w:rsidRPr="00D90FCE" w:rsidRDefault="00D90FCE" w:rsidP="00D90FC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one thing people probably </w:t>
                            </w:r>
                            <w:proofErr w:type="gramStart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misunderstand</w:t>
                            </w:r>
                            <w:proofErr w:type="gramEnd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about you?</w:t>
                            </w:r>
                          </w:p>
                          <w:p w14:paraId="44F43907" w14:textId="77777777" w:rsidR="00D90FCE" w:rsidRPr="00D90FCE" w:rsidRDefault="00D90FCE" w:rsidP="00D90FC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 show that you care about someone else?</w:t>
                            </w:r>
                          </w:p>
                          <w:p w14:paraId="683C95D6" w14:textId="77777777" w:rsidR="00D90FCE" w:rsidRPr="00D90FCE" w:rsidRDefault="00D90FCE" w:rsidP="00D90FCE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B8891B0" w14:textId="77777777" w:rsidR="00D90FCE" w:rsidRPr="00B827F4" w:rsidRDefault="00D90FCE" w:rsidP="00B538EB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AF3E32C" w14:textId="77777777" w:rsidR="00B538EB" w:rsidRPr="00B827F4" w:rsidRDefault="00B538EB" w:rsidP="00B538EB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53279B0" w14:textId="77777777" w:rsidR="00B538EB" w:rsidRPr="00B827F4" w:rsidRDefault="00B538EB" w:rsidP="00B538EB">
                            <w:pPr>
                              <w:rPr>
                                <w:rFonts w:ascii="Georgia" w:eastAsia="Times New Roman" w:hAnsi="Georgia" w:cs="Times New Roman"/>
                                <w:sz w:val="36"/>
                                <w:szCs w:val="36"/>
                                <w:lang w:val="en-US" w:eastAsia="es-ES_tradnl"/>
                              </w:rPr>
                            </w:pPr>
                          </w:p>
                          <w:p w14:paraId="0C7325A4" w14:textId="77777777" w:rsidR="00B538EB" w:rsidRPr="00B827F4" w:rsidRDefault="00B538EB" w:rsidP="00B538E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877A9BE" w14:textId="77777777" w:rsidR="00B538EB" w:rsidRPr="00B827F4" w:rsidRDefault="00B538EB" w:rsidP="00B538E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1B7BB75" w14:textId="77777777" w:rsidR="00B538EB" w:rsidRPr="00B827F4" w:rsidRDefault="00B538EB" w:rsidP="00B538E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09F64BF" w14:textId="77777777" w:rsidR="00B538EB" w:rsidRPr="00B827F4" w:rsidRDefault="00B538EB" w:rsidP="00B538E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DE8ED25" w14:textId="77777777" w:rsidR="00B538EB" w:rsidRPr="00B827F4" w:rsidRDefault="00B538EB" w:rsidP="00B538E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BDE84A6" w14:textId="77777777" w:rsidR="00B538EB" w:rsidRPr="00B827F4" w:rsidRDefault="00B538EB" w:rsidP="00B538E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293B6D6" w14:textId="77777777" w:rsidR="00B538EB" w:rsidRPr="00B827F4" w:rsidRDefault="00B538EB" w:rsidP="00B538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F30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-25.95pt;margin-top:342.9pt;width:467.4pt;height:3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" filled="f" stroked="f">
                <v:textbox>
                  <w:txbxContent>
                    <w:p w14:paraId="498624DA" w14:textId="77777777" w:rsidR="00B538EB" w:rsidRPr="00B827F4" w:rsidRDefault="00B538EB" w:rsidP="00B538EB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Iceland</w:t>
                      </w:r>
                    </w:p>
                    <w:p w14:paraId="3A409729" w14:textId="3B2D76CC" w:rsidR="00B538EB" w:rsidRDefault="00B538EB" w:rsidP="00B538EB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Teenagers</w:t>
                      </w:r>
                      <w:r w:rsidR="00FF4E11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 at a social event</w:t>
                      </w:r>
                    </w:p>
                    <w:p w14:paraId="7E10A068" w14:textId="77777777" w:rsidR="00C655AB" w:rsidRDefault="00C655AB" w:rsidP="00C655A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1743EB4D" w14:textId="3428033A" w:rsidR="00C655AB" w:rsidRPr="00C655AB" w:rsidRDefault="00C655AB" w:rsidP="00C655AB">
                      <w:pPr>
                        <w:rPr>
                          <w:rFonts w:ascii="Times New Roman" w:eastAsia="Times New Roman" w:hAnsi="Times New Roman" w:cs="Times New Roman"/>
                          <w:lang w:val="en-US" w:eastAsia="es-ES"/>
                        </w:rPr>
                      </w:pPr>
                      <w:r w:rsidRPr="00C655AB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</w:t>
                      </w:r>
                    </w:p>
                    <w:p w14:paraId="7A1B17B6" w14:textId="0AD4E67C" w:rsidR="00C655AB" w:rsidRDefault="00C655AB" w:rsidP="00C655A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What are the countries</w:t>
                      </w:r>
                      <w:r w:rsidR="00DC17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/bodies of water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that border </w:t>
                      </w:r>
                      <w:r w:rsidR="003202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Iceland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7C6987B1" w14:textId="566236DB" w:rsidR="00C655AB" w:rsidRDefault="00C655AB" w:rsidP="00C655A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language is spoken in </w:t>
                      </w:r>
                      <w:r w:rsidR="003202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Iceland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778784C3" w14:textId="77777777" w:rsidR="00C655AB" w:rsidRDefault="00C655AB" w:rsidP="00C655A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is the national animal,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flag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song?</w:t>
                      </w:r>
                    </w:p>
                    <w:p w14:paraId="24FD2999" w14:textId="0B58906D" w:rsidR="00C655AB" w:rsidRDefault="00C655AB" w:rsidP="00C655A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Show an image of the traditional clothes worn by people from </w:t>
                      </w:r>
                      <w:r w:rsidR="003202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Icel</w:t>
                      </w:r>
                      <w:r w:rsidR="00DC17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a</w:t>
                      </w:r>
                      <w:r w:rsidR="003202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either in the present or in the past.</w:t>
                      </w:r>
                    </w:p>
                    <w:p w14:paraId="1F3196B2" w14:textId="160843A5" w:rsidR="00C655AB" w:rsidRDefault="00C655AB" w:rsidP="00C655A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How long are winters in </w:t>
                      </w:r>
                      <w:r w:rsidR="003202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Iceland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how long are the summers? What are the average temperatures in both seasons?</w:t>
                      </w:r>
                    </w:p>
                    <w:p w14:paraId="2C50D5D4" w14:textId="77777777" w:rsidR="00C655AB" w:rsidRDefault="00C655AB" w:rsidP="00D90FC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7149F529" w14:textId="5E3181E3" w:rsidR="00D90FCE" w:rsidRPr="00D90FCE" w:rsidRDefault="00C655AB" w:rsidP="00D90FC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</w:r>
                      <w:r w:rsidR="00D90FCE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If you were to meet </w:t>
                      </w:r>
                      <w:r w:rsid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teenagers from Iceland</w:t>
                      </w:r>
                      <w:r w:rsidR="00D90FCE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 in your classroom, how do you think they would answer the following questions:</w:t>
                      </w:r>
                    </w:p>
                    <w:p w14:paraId="3D4F1936" w14:textId="77777777" w:rsidR="00D90FCE" w:rsidRPr="00D90FCE" w:rsidRDefault="00D90FCE" w:rsidP="00D90FCE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1E86F513" w14:textId="77777777" w:rsidR="00D90FCE" w:rsidRPr="00D90FCE" w:rsidRDefault="00D90FCE" w:rsidP="00D90FC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would you most want people to know about you?</w:t>
                      </w:r>
                    </w:p>
                    <w:p w14:paraId="3A74A62E" w14:textId="77777777" w:rsidR="00D90FCE" w:rsidRPr="00D90FCE" w:rsidRDefault="00D90FCE" w:rsidP="00D90FC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When you feel happy, what do you do to show it?</w:t>
                      </w:r>
                    </w:p>
                    <w:p w14:paraId="2818091B" w14:textId="77777777" w:rsidR="00D90FCE" w:rsidRPr="00D90FCE" w:rsidRDefault="00D90FCE" w:rsidP="00D90FC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can you communicate with someone who doesn’t speak the same language you do?</w:t>
                      </w:r>
                    </w:p>
                    <w:p w14:paraId="3D2214D8" w14:textId="29CBDBB7" w:rsidR="00D90FCE" w:rsidRPr="00D90FCE" w:rsidRDefault="00D90FCE" w:rsidP="00D90FC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Do you feel isolated from other people in your country?</w:t>
                      </w:r>
                    </w:p>
                    <w:p w14:paraId="5F86799C" w14:textId="77777777" w:rsidR="00D90FCE" w:rsidRPr="00D90FCE" w:rsidRDefault="00D90FCE" w:rsidP="00D90FC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What is one thing people probably </w:t>
                      </w:r>
                      <w:proofErr w:type="gramStart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misunderstand</w:t>
                      </w:r>
                      <w:proofErr w:type="gramEnd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about you?</w:t>
                      </w:r>
                    </w:p>
                    <w:p w14:paraId="44F43907" w14:textId="77777777" w:rsidR="00D90FCE" w:rsidRPr="00D90FCE" w:rsidRDefault="00D90FCE" w:rsidP="00D90FC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 show that you care about someone else?</w:t>
                      </w:r>
                    </w:p>
                    <w:p w14:paraId="683C95D6" w14:textId="77777777" w:rsidR="00D90FCE" w:rsidRPr="00D90FCE" w:rsidRDefault="00D90FCE" w:rsidP="00D90FCE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B8891B0" w14:textId="77777777" w:rsidR="00D90FCE" w:rsidRPr="00B827F4" w:rsidRDefault="00D90FCE" w:rsidP="00B538EB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5AF3E32C" w14:textId="77777777" w:rsidR="00B538EB" w:rsidRPr="00B827F4" w:rsidRDefault="00B538EB" w:rsidP="00B538EB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553279B0" w14:textId="77777777" w:rsidR="00B538EB" w:rsidRPr="00B827F4" w:rsidRDefault="00B538EB" w:rsidP="00B538EB">
                      <w:pPr>
                        <w:rPr>
                          <w:rFonts w:ascii="Georgia" w:eastAsia="Times New Roman" w:hAnsi="Georgia" w:cs="Times New Roman"/>
                          <w:sz w:val="36"/>
                          <w:szCs w:val="36"/>
                          <w:lang w:val="en-US" w:eastAsia="es-ES_tradnl"/>
                        </w:rPr>
                      </w:pPr>
                    </w:p>
                    <w:p w14:paraId="0C7325A4" w14:textId="77777777" w:rsidR="00B538EB" w:rsidRPr="00B827F4" w:rsidRDefault="00B538EB" w:rsidP="00B538E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3877A9BE" w14:textId="77777777" w:rsidR="00B538EB" w:rsidRPr="00B827F4" w:rsidRDefault="00B538EB" w:rsidP="00B538E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1B7BB75" w14:textId="77777777" w:rsidR="00B538EB" w:rsidRPr="00B827F4" w:rsidRDefault="00B538EB" w:rsidP="00B538E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09F64BF" w14:textId="77777777" w:rsidR="00B538EB" w:rsidRPr="00B827F4" w:rsidRDefault="00B538EB" w:rsidP="00B538E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5DE8ED25" w14:textId="77777777" w:rsidR="00B538EB" w:rsidRPr="00B827F4" w:rsidRDefault="00B538EB" w:rsidP="00B538E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4BDE84A6" w14:textId="77777777" w:rsidR="00B538EB" w:rsidRPr="00B827F4" w:rsidRDefault="00B538EB" w:rsidP="00B538EB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3293B6D6" w14:textId="77777777" w:rsidR="00B538EB" w:rsidRPr="00B827F4" w:rsidRDefault="00B538EB" w:rsidP="00B538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C37"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0C838D" wp14:editId="44B1F660">
            <wp:simplePos x="0" y="0"/>
            <wp:positionH relativeFrom="column">
              <wp:posOffset>107345</wp:posOffset>
            </wp:positionH>
            <wp:positionV relativeFrom="paragraph">
              <wp:posOffset>-439774</wp:posOffset>
            </wp:positionV>
            <wp:extent cx="5647384" cy="3880766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84" cy="38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C37">
        <w:br w:type="page"/>
      </w:r>
    </w:p>
    <w:p w14:paraId="003DF0B4" w14:textId="77777777" w:rsidR="00AF2658" w:rsidRDefault="00361C37">
      <w:r>
        <w:rPr>
          <w:rFonts w:ascii="Helvetica" w:hAnsi="Helvetica" w:cs="Helvetica"/>
          <w:noProof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0EFBF5E8" wp14:editId="7A45A26E">
            <wp:simplePos x="0" y="0"/>
            <wp:positionH relativeFrom="column">
              <wp:posOffset>-457134</wp:posOffset>
            </wp:positionH>
            <wp:positionV relativeFrom="paragraph">
              <wp:posOffset>-440011</wp:posOffset>
            </wp:positionV>
            <wp:extent cx="5939856" cy="3959905"/>
            <wp:effectExtent l="0" t="0" r="381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56" cy="39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47D586" w14:textId="77777777" w:rsidR="00361C37" w:rsidRDefault="00D67A29">
      <w:r>
        <w:rPr>
          <w:rFonts w:ascii="Helvetica" w:hAnsi="Helvetica" w:cs="Helvetic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D2A3F" wp14:editId="5C7559D5">
                <wp:simplePos x="0" y="0"/>
                <wp:positionH relativeFrom="column">
                  <wp:posOffset>-13335</wp:posOffset>
                </wp:positionH>
                <wp:positionV relativeFrom="paragraph">
                  <wp:posOffset>4004212</wp:posOffset>
                </wp:positionV>
                <wp:extent cx="5036820" cy="4700954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4700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C943E" w14:textId="76D46BCC" w:rsidR="00A218BA" w:rsidRPr="00B827F4" w:rsidRDefault="00C04BC5" w:rsidP="00A010CE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Lesotho</w:t>
                            </w:r>
                          </w:p>
                          <w:p w14:paraId="762FE1D7" w14:textId="616F61E4" w:rsidR="00A218BA" w:rsidRDefault="004762CE" w:rsidP="00A010CE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A218BA"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hildren</w:t>
                            </w:r>
                            <w:r w:rsidR="00FF4E11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 on a hike</w:t>
                            </w:r>
                          </w:p>
                          <w:p w14:paraId="38C8277E" w14:textId="719FE317" w:rsidR="0006359F" w:rsidRDefault="0006359F" w:rsidP="00A010CE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03652D7" w14:textId="3D07BD5B" w:rsidR="007B35B2" w:rsidRDefault="007B35B2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</w:t>
                            </w:r>
                          </w:p>
                          <w:p w14:paraId="4B3D10CD" w14:textId="77777777" w:rsidR="007B35B2" w:rsidRDefault="007B35B2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6CF82BBD" w14:textId="02B2AC6F" w:rsidR="007B35B2" w:rsidRDefault="007B35B2" w:rsidP="007B35B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are the countries that border </w:t>
                            </w:r>
                            <w:r w:rsidR="00C04B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Lesotho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?</w:t>
                            </w:r>
                          </w:p>
                          <w:p w14:paraId="07B2F025" w14:textId="3911B92D" w:rsidR="007B35B2" w:rsidRDefault="007B35B2" w:rsidP="007B35B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language is spoken in </w:t>
                            </w:r>
                            <w:r w:rsidR="00C04B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Lesotho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?</w:t>
                            </w:r>
                          </w:p>
                          <w:p w14:paraId="76B35FEE" w14:textId="77777777" w:rsidR="007B35B2" w:rsidRDefault="007B35B2" w:rsidP="007B35B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the national animal,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flag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song?</w:t>
                            </w:r>
                          </w:p>
                          <w:p w14:paraId="5A7418E8" w14:textId="3968C177" w:rsidR="007B35B2" w:rsidRDefault="007B35B2" w:rsidP="007B35B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Show an image of the traditional clothes worn by people from </w:t>
                            </w:r>
                            <w:r w:rsidR="00C04B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Lesotho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either in the present or in the past.</w:t>
                            </w:r>
                          </w:p>
                          <w:p w14:paraId="32EC6867" w14:textId="435C0D7F" w:rsidR="007B35B2" w:rsidRDefault="007B35B2" w:rsidP="007B35B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How long are winters in </w:t>
                            </w:r>
                            <w:r w:rsidR="00C04B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Lesotho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how long are the summers? What are the average temperatures in both seasons?</w:t>
                            </w:r>
                          </w:p>
                          <w:p w14:paraId="7BAEAB93" w14:textId="77777777" w:rsidR="007B35B2" w:rsidRDefault="007B35B2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50984B0E" w14:textId="77777777" w:rsidR="007B35B2" w:rsidRDefault="007B35B2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7AD8165B" w14:textId="56143CDA" w:rsidR="0006359F" w:rsidRPr="00D90FCE" w:rsidRDefault="007B35B2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</w:r>
                            <w:r w:rsidR="0006359F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If you were to meet </w:t>
                            </w:r>
                            <w:r w:rsidR="0006359F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children from </w:t>
                            </w:r>
                            <w:r w:rsidR="00C04BC5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Lesotho</w:t>
                            </w:r>
                            <w:r w:rsidR="0006359F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 in your classroom, how do you think they would answer the following questions:</w:t>
                            </w:r>
                          </w:p>
                          <w:p w14:paraId="4EDE8B02" w14:textId="77777777" w:rsidR="0006359F" w:rsidRPr="00D90FCE" w:rsidRDefault="0006359F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4A879F92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would you most want people to know about you?</w:t>
                            </w:r>
                          </w:p>
                          <w:p w14:paraId="500187B1" w14:textId="07C32D54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When you feel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scared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show it?</w:t>
                            </w:r>
                          </w:p>
                          <w:p w14:paraId="65BF8177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can you communicate with someone who doesn’t speak the same language you do?</w:t>
                            </w:r>
                          </w:p>
                          <w:p w14:paraId="7ED6AF35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Do you feel isolated from other people in your country?</w:t>
                            </w:r>
                          </w:p>
                          <w:p w14:paraId="0D0C838F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one thing people probably </w:t>
                            </w:r>
                            <w:proofErr w:type="gramStart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misunderstand</w:t>
                            </w:r>
                            <w:proofErr w:type="gramEnd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about you?</w:t>
                            </w:r>
                          </w:p>
                          <w:p w14:paraId="341FCFCE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 show that you care about someone else?</w:t>
                            </w:r>
                          </w:p>
                          <w:p w14:paraId="1DD7CCCA" w14:textId="77777777" w:rsidR="0006359F" w:rsidRPr="00B827F4" w:rsidRDefault="0006359F" w:rsidP="00A010CE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5F7F4B6" w14:textId="77777777" w:rsidR="00A218BA" w:rsidRPr="00B827F4" w:rsidRDefault="00A218B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5DC9B8A" w14:textId="77777777" w:rsidR="00361C37" w:rsidRPr="00B827F4" w:rsidRDefault="00361C37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B47D687" w14:textId="77777777" w:rsidR="00AC3FD5" w:rsidRPr="00B827F4" w:rsidRDefault="00AC3FD5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DFDA0E7" w14:textId="77777777" w:rsidR="00A010CE" w:rsidRPr="00B827F4" w:rsidRDefault="00A010C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612B008" w14:textId="77777777" w:rsidR="00A010CE" w:rsidRPr="00B827F4" w:rsidRDefault="00A010C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5F8153E" w14:textId="77777777" w:rsidR="00A010CE" w:rsidRPr="00B827F4" w:rsidRDefault="00A010C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953F2C5" w14:textId="77777777" w:rsidR="00A010CE" w:rsidRPr="00B827F4" w:rsidRDefault="00A010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2A3F" id="Cuadro de texto 2" o:spid="_x0000_s1028" type="#_x0000_t202" style="position:absolute;margin-left:-1.05pt;margin-top:315.3pt;width:396.6pt;height:37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" filled="f" stroked="f">
                <v:textbox>
                  <w:txbxContent>
                    <w:p w14:paraId="31DC943E" w14:textId="76D46BCC" w:rsidR="00A218BA" w:rsidRPr="00B827F4" w:rsidRDefault="00C04BC5" w:rsidP="00A010CE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Lesotho</w:t>
                      </w:r>
                    </w:p>
                    <w:p w14:paraId="762FE1D7" w14:textId="616F61E4" w:rsidR="00A218BA" w:rsidRDefault="004762CE" w:rsidP="00A010CE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A218BA"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hildren</w:t>
                      </w:r>
                      <w:r w:rsidR="00FF4E11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 on a hike</w:t>
                      </w:r>
                    </w:p>
                    <w:p w14:paraId="38C8277E" w14:textId="719FE317" w:rsidR="0006359F" w:rsidRDefault="0006359F" w:rsidP="00A010CE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403652D7" w14:textId="3D07BD5B" w:rsidR="007B35B2" w:rsidRDefault="007B35B2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</w:t>
                      </w:r>
                    </w:p>
                    <w:p w14:paraId="4B3D10CD" w14:textId="77777777" w:rsidR="007B35B2" w:rsidRDefault="007B35B2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6CF82BBD" w14:textId="02B2AC6F" w:rsidR="007B35B2" w:rsidRDefault="007B35B2" w:rsidP="007B35B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are the countries that border </w:t>
                      </w:r>
                      <w:r w:rsidR="00C04B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Lesotho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07B2F025" w14:textId="3911B92D" w:rsidR="007B35B2" w:rsidRDefault="007B35B2" w:rsidP="007B35B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language is spoken in </w:t>
                      </w:r>
                      <w:r w:rsidR="00C04B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Lesotho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76B35FEE" w14:textId="77777777" w:rsidR="007B35B2" w:rsidRDefault="007B35B2" w:rsidP="007B35B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is the national animal,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flag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song?</w:t>
                      </w:r>
                    </w:p>
                    <w:p w14:paraId="5A7418E8" w14:textId="3968C177" w:rsidR="007B35B2" w:rsidRDefault="007B35B2" w:rsidP="007B35B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Show an image of the traditional clothes worn by people from </w:t>
                      </w:r>
                      <w:r w:rsidR="00C04B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Lesotho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either in the present or in the past.</w:t>
                      </w:r>
                    </w:p>
                    <w:p w14:paraId="32EC6867" w14:textId="435C0D7F" w:rsidR="007B35B2" w:rsidRDefault="007B35B2" w:rsidP="007B35B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How long are winters in </w:t>
                      </w:r>
                      <w:r w:rsidR="00C04B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Lesotho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how long are the summers? What are the average temperatures in both seasons?</w:t>
                      </w:r>
                    </w:p>
                    <w:p w14:paraId="7BAEAB93" w14:textId="77777777" w:rsidR="007B35B2" w:rsidRDefault="007B35B2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50984B0E" w14:textId="77777777" w:rsidR="007B35B2" w:rsidRDefault="007B35B2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7AD8165B" w14:textId="56143CDA" w:rsidR="0006359F" w:rsidRPr="00D90FCE" w:rsidRDefault="007B35B2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</w:r>
                      <w:r w:rsidR="0006359F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If you were to meet </w:t>
                      </w:r>
                      <w:r w:rsidR="0006359F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children</w:t>
                      </w:r>
                      <w:r w:rsidR="0006359F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 from </w:t>
                      </w:r>
                      <w:r w:rsidR="00C04BC5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Lesotho</w:t>
                      </w:r>
                      <w:r w:rsidR="0006359F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 in your classroom, how do you think they would answer the following questions:</w:t>
                      </w:r>
                    </w:p>
                    <w:p w14:paraId="4EDE8B02" w14:textId="77777777" w:rsidR="0006359F" w:rsidRPr="00D90FCE" w:rsidRDefault="0006359F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4A879F92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would you most want people to know about you?</w:t>
                      </w:r>
                    </w:p>
                    <w:p w14:paraId="500187B1" w14:textId="07C32D54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When you feel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scared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,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show it?</w:t>
                      </w:r>
                    </w:p>
                    <w:p w14:paraId="65BF8177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can you communicate with someone who doesn’t speak the same language you do?</w:t>
                      </w:r>
                    </w:p>
                    <w:p w14:paraId="7ED6AF35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Do you feel isolated from other people in your country?</w:t>
                      </w:r>
                    </w:p>
                    <w:p w14:paraId="0D0C838F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What is one thing people probably </w:t>
                      </w:r>
                      <w:proofErr w:type="gramStart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misunderstand</w:t>
                      </w:r>
                      <w:proofErr w:type="gramEnd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about you?</w:t>
                      </w:r>
                    </w:p>
                    <w:p w14:paraId="341FCFCE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 show that you care about someone else?</w:t>
                      </w:r>
                    </w:p>
                    <w:p w14:paraId="1DD7CCCA" w14:textId="77777777" w:rsidR="0006359F" w:rsidRPr="00B827F4" w:rsidRDefault="0006359F" w:rsidP="00A010CE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25F7F4B6" w14:textId="77777777" w:rsidR="00A218BA" w:rsidRPr="00B827F4" w:rsidRDefault="00A218BA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55DC9B8A" w14:textId="77777777" w:rsidR="00361C37" w:rsidRPr="00B827F4" w:rsidRDefault="00361C37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0B47D687" w14:textId="77777777" w:rsidR="00AC3FD5" w:rsidRPr="00B827F4" w:rsidRDefault="00AC3FD5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5DFDA0E7" w14:textId="77777777" w:rsidR="00A010CE" w:rsidRPr="00B827F4" w:rsidRDefault="00A010CE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6612B008" w14:textId="77777777" w:rsidR="00A010CE" w:rsidRPr="00B827F4" w:rsidRDefault="00A010CE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75F8153E" w14:textId="77777777" w:rsidR="00A010CE" w:rsidRPr="00B827F4" w:rsidRDefault="00A010CE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4953F2C5" w14:textId="77777777" w:rsidR="00A010CE" w:rsidRPr="00B827F4" w:rsidRDefault="00A010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C37">
        <w:br w:type="page"/>
      </w:r>
    </w:p>
    <w:p w14:paraId="55D74EFF" w14:textId="77777777" w:rsidR="00361C37" w:rsidRDefault="00D67A29">
      <w:r>
        <w:rPr>
          <w:rFonts w:ascii="Helvetica" w:hAnsi="Helvetica" w:cs="Helvetica"/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AE129" wp14:editId="1D043498">
                <wp:simplePos x="0" y="0"/>
                <wp:positionH relativeFrom="column">
                  <wp:posOffset>338357</wp:posOffset>
                </wp:positionH>
                <wp:positionV relativeFrom="paragraph">
                  <wp:posOffset>3873793</wp:posOffset>
                </wp:positionV>
                <wp:extent cx="5036820" cy="5017477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01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4B581" w14:textId="77777777" w:rsidR="004D2AE6" w:rsidRPr="00B827F4" w:rsidRDefault="00841B02" w:rsidP="004D2AE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Tibet</w:t>
                            </w:r>
                          </w:p>
                          <w:p w14:paraId="7B94032E" w14:textId="5FF5A853" w:rsidR="004D2AE6" w:rsidRDefault="00841B02" w:rsidP="00841B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Teenagers</w:t>
                            </w:r>
                            <w:r w:rsidR="00FF4E11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 at their </w:t>
                            </w:r>
                            <w:r w:rsidR="00C5300B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monastery</w:t>
                            </w:r>
                          </w:p>
                          <w:p w14:paraId="6E476000" w14:textId="433AD6C3" w:rsidR="0006359F" w:rsidRDefault="0006359F" w:rsidP="00841B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732043C" w14:textId="77777777" w:rsidR="005D4163" w:rsidRDefault="0006359F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</w:t>
                            </w:r>
                          </w:p>
                          <w:p w14:paraId="6853BD7D" w14:textId="583B4A2F" w:rsidR="005D4163" w:rsidRDefault="005D4163" w:rsidP="005D41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are the countries that border Tibet?</w:t>
                            </w:r>
                          </w:p>
                          <w:p w14:paraId="6F994763" w14:textId="29C57603" w:rsidR="005D4163" w:rsidRDefault="005D4163" w:rsidP="005D41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language is spoken in Tibet?</w:t>
                            </w:r>
                          </w:p>
                          <w:p w14:paraId="66549F24" w14:textId="77777777" w:rsidR="005D4163" w:rsidRDefault="005D4163" w:rsidP="005D41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the national animal,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flag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song?</w:t>
                            </w:r>
                          </w:p>
                          <w:p w14:paraId="576A23C9" w14:textId="06218710" w:rsidR="005D4163" w:rsidRDefault="005D4163" w:rsidP="005D41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Show an image of the traditional clothes worn by Tibetans either in the present or in the past.</w:t>
                            </w:r>
                          </w:p>
                          <w:p w14:paraId="1DEBAB97" w14:textId="30B3C4BE" w:rsidR="005D4163" w:rsidRDefault="005D4163" w:rsidP="005D41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long are winters in Tibet and how long are the summers? What are the average temperatures in both seasons?</w:t>
                            </w:r>
                          </w:p>
                          <w:p w14:paraId="5BD364F1" w14:textId="77777777" w:rsidR="005D4163" w:rsidRDefault="005D4163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08D5708D" w14:textId="77777777" w:rsidR="005D4163" w:rsidRDefault="005D4163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1139C12A" w14:textId="77777777" w:rsidR="005D4163" w:rsidRDefault="005D4163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1ABBBB5A" w14:textId="491C9382" w:rsidR="0006359F" w:rsidRPr="00D90FCE" w:rsidRDefault="005D4163" w:rsidP="005D4163">
                            <w:pPr>
                              <w:ind w:left="360" w:hanging="360"/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  <w:t>I</w:t>
                            </w:r>
                            <w:r w:rsidR="0006359F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f you were to meet </w:t>
                            </w:r>
                            <w:r w:rsidR="0006359F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children from Tibet</w:t>
                            </w:r>
                            <w:r w:rsidR="0006359F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 in your classroom, how do you think they would answer the following questions:</w:t>
                            </w:r>
                          </w:p>
                          <w:p w14:paraId="2F0F2CF6" w14:textId="77777777" w:rsidR="0006359F" w:rsidRPr="00D90FCE" w:rsidRDefault="0006359F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743C94DB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would you most want people to know about you?</w:t>
                            </w:r>
                          </w:p>
                          <w:p w14:paraId="53279E4D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When you feel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scared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show it?</w:t>
                            </w:r>
                          </w:p>
                          <w:p w14:paraId="31F0DCD8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can you communicate with someone who doesn’t speak the same language you do?</w:t>
                            </w:r>
                          </w:p>
                          <w:p w14:paraId="00552164" w14:textId="25058E84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type of clothes do you most like to wear and why?</w:t>
                            </w:r>
                          </w:p>
                          <w:p w14:paraId="5CEEA16A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one thing people probably </w:t>
                            </w:r>
                            <w:proofErr w:type="gramStart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misunderstand</w:t>
                            </w:r>
                            <w:proofErr w:type="gramEnd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about you?</w:t>
                            </w:r>
                          </w:p>
                          <w:p w14:paraId="49B3402B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 show that you care about someone else?</w:t>
                            </w:r>
                          </w:p>
                          <w:p w14:paraId="434DCCEF" w14:textId="77777777" w:rsidR="0006359F" w:rsidRPr="0006359F" w:rsidRDefault="0006359F" w:rsidP="00841B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84AFC6F" w14:textId="77777777" w:rsidR="00841B02" w:rsidRPr="00B827F4" w:rsidRDefault="00841B02" w:rsidP="00841B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FC330EC" w14:textId="77777777" w:rsidR="00841B02" w:rsidRPr="00B827F4" w:rsidRDefault="00841B02" w:rsidP="00841B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D7262A6" w14:textId="77777777" w:rsidR="00F65049" w:rsidRPr="00B827F4" w:rsidRDefault="00F65049" w:rsidP="004D2AE6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83F4815" w14:textId="77777777" w:rsidR="004D2AE6" w:rsidRPr="00B827F4" w:rsidRDefault="004D2AE6" w:rsidP="004D2AE6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EBD15EF" w14:textId="77777777" w:rsidR="004D2AE6" w:rsidRPr="00B827F4" w:rsidRDefault="004D2AE6" w:rsidP="004D2AE6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6FF5686" w14:textId="77777777" w:rsidR="004D2AE6" w:rsidRPr="00B827F4" w:rsidRDefault="004D2AE6" w:rsidP="004D2AE6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CA757AE" w14:textId="77777777" w:rsidR="004D2AE6" w:rsidRPr="00B827F4" w:rsidRDefault="004D2AE6" w:rsidP="004D2AE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ADB7191" w14:textId="77777777" w:rsidR="004D2AE6" w:rsidRPr="00B827F4" w:rsidRDefault="004D2AE6" w:rsidP="004D2AE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FA0D331" w14:textId="77777777" w:rsidR="004D2AE6" w:rsidRPr="00B827F4" w:rsidRDefault="004D2AE6" w:rsidP="004D2AE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7D2E108" w14:textId="77777777" w:rsidR="004D2AE6" w:rsidRPr="00B827F4" w:rsidRDefault="004D2AE6" w:rsidP="004D2A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129" id="Cuadro de texto 8" o:spid="_x0000_s1029" type="#_x0000_t202" style="position:absolute;margin-left:26.65pt;margin-top:305pt;width:396.6pt;height:39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" filled="f" stroked="f">
                <v:textbox>
                  <w:txbxContent>
                    <w:p w14:paraId="5D64B581" w14:textId="77777777" w:rsidR="004D2AE6" w:rsidRPr="00B827F4" w:rsidRDefault="00841B02" w:rsidP="004D2AE6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Tibet</w:t>
                      </w:r>
                    </w:p>
                    <w:p w14:paraId="7B94032E" w14:textId="5FF5A853" w:rsidR="004D2AE6" w:rsidRDefault="00841B02" w:rsidP="00841B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Teenagers</w:t>
                      </w:r>
                      <w:r w:rsidR="00FF4E11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 at their </w:t>
                      </w:r>
                      <w:r w:rsidR="00C5300B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monastery</w:t>
                      </w:r>
                    </w:p>
                    <w:p w14:paraId="6E476000" w14:textId="433AD6C3" w:rsidR="0006359F" w:rsidRDefault="0006359F" w:rsidP="00841B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2732043C" w14:textId="77777777" w:rsidR="005D4163" w:rsidRDefault="0006359F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</w:t>
                      </w:r>
                    </w:p>
                    <w:p w14:paraId="6853BD7D" w14:textId="583B4A2F" w:rsidR="005D4163" w:rsidRDefault="005D4163" w:rsidP="005D41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are the countries that border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Tibet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6F994763" w14:textId="29C57603" w:rsidR="005D4163" w:rsidRDefault="005D4163" w:rsidP="005D41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language is spoken in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Tibet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66549F24" w14:textId="77777777" w:rsidR="005D4163" w:rsidRDefault="005D4163" w:rsidP="005D41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is the national animal,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flag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song?</w:t>
                      </w:r>
                    </w:p>
                    <w:p w14:paraId="576A23C9" w14:textId="06218710" w:rsidR="005D4163" w:rsidRDefault="005D4163" w:rsidP="005D41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Show an image of the traditional clothes worn by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Tibetans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either in the present or in the past.</w:t>
                      </w:r>
                    </w:p>
                    <w:p w14:paraId="1DEBAB97" w14:textId="30B3C4BE" w:rsidR="005D4163" w:rsidRDefault="005D4163" w:rsidP="005D41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How long are winters in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Tibet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and how long are the summers? What are the average temperatures in both seasons?</w:t>
                      </w:r>
                    </w:p>
                    <w:p w14:paraId="5BD364F1" w14:textId="77777777" w:rsidR="005D4163" w:rsidRDefault="005D4163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08D5708D" w14:textId="77777777" w:rsidR="005D4163" w:rsidRDefault="005D4163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1139C12A" w14:textId="77777777" w:rsidR="005D4163" w:rsidRDefault="005D4163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1ABBBB5A" w14:textId="491C9382" w:rsidR="0006359F" w:rsidRPr="00D90FCE" w:rsidRDefault="005D4163" w:rsidP="005D4163">
                      <w:pPr>
                        <w:ind w:left="360" w:hanging="360"/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  <w:t>I</w:t>
                      </w:r>
                      <w:r w:rsidR="0006359F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f you were to meet </w:t>
                      </w:r>
                      <w:r w:rsidR="0006359F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children from </w:t>
                      </w:r>
                      <w:r w:rsidR="0006359F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Tibet</w:t>
                      </w:r>
                      <w:r w:rsidR="0006359F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 in your classroom, how do you think they would answer the following questions:</w:t>
                      </w:r>
                    </w:p>
                    <w:p w14:paraId="2F0F2CF6" w14:textId="77777777" w:rsidR="0006359F" w:rsidRPr="00D90FCE" w:rsidRDefault="0006359F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743C94DB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would you most want people to know about you?</w:t>
                      </w:r>
                    </w:p>
                    <w:p w14:paraId="53279E4D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When you feel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scared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,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show it?</w:t>
                      </w:r>
                    </w:p>
                    <w:p w14:paraId="31F0DCD8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can you communicate with someone who doesn’t speak the same language you do?</w:t>
                      </w:r>
                    </w:p>
                    <w:p w14:paraId="00552164" w14:textId="25058E84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type of clothes do you most like to wear and why?</w:t>
                      </w:r>
                    </w:p>
                    <w:p w14:paraId="5CEEA16A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What is one thing people probably </w:t>
                      </w:r>
                      <w:proofErr w:type="gramStart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misunderstand</w:t>
                      </w:r>
                      <w:proofErr w:type="gramEnd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about you?</w:t>
                      </w:r>
                    </w:p>
                    <w:p w14:paraId="49B3402B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 show that you care about someone else?</w:t>
                      </w:r>
                    </w:p>
                    <w:p w14:paraId="434DCCEF" w14:textId="77777777" w:rsidR="0006359F" w:rsidRPr="0006359F" w:rsidRDefault="0006359F" w:rsidP="00841B0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14:paraId="784AFC6F" w14:textId="77777777" w:rsidR="00841B02" w:rsidRPr="00B827F4" w:rsidRDefault="00841B02" w:rsidP="00841B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FC330EC" w14:textId="77777777" w:rsidR="00841B02" w:rsidRPr="00B827F4" w:rsidRDefault="00841B02" w:rsidP="00841B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1D7262A6" w14:textId="77777777" w:rsidR="00F65049" w:rsidRPr="00B827F4" w:rsidRDefault="00F65049" w:rsidP="004D2AE6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483F4815" w14:textId="77777777" w:rsidR="004D2AE6" w:rsidRPr="00B827F4" w:rsidRDefault="004D2AE6" w:rsidP="004D2AE6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3EBD15EF" w14:textId="77777777" w:rsidR="004D2AE6" w:rsidRPr="00B827F4" w:rsidRDefault="004D2AE6" w:rsidP="004D2AE6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76FF5686" w14:textId="77777777" w:rsidR="004D2AE6" w:rsidRPr="00B827F4" w:rsidRDefault="004D2AE6" w:rsidP="004D2AE6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3CA757AE" w14:textId="77777777" w:rsidR="004D2AE6" w:rsidRPr="00B827F4" w:rsidRDefault="004D2AE6" w:rsidP="004D2AE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7ADB7191" w14:textId="77777777" w:rsidR="004D2AE6" w:rsidRPr="00B827F4" w:rsidRDefault="004D2AE6" w:rsidP="004D2AE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4FA0D331" w14:textId="77777777" w:rsidR="004D2AE6" w:rsidRPr="00B827F4" w:rsidRDefault="004D2AE6" w:rsidP="004D2AE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67D2E108" w14:textId="77777777" w:rsidR="004D2AE6" w:rsidRPr="00B827F4" w:rsidRDefault="004D2AE6" w:rsidP="004D2A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B02"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32890C02" wp14:editId="45627A7E">
            <wp:simplePos x="0" y="0"/>
            <wp:positionH relativeFrom="column">
              <wp:posOffset>635</wp:posOffset>
            </wp:positionH>
            <wp:positionV relativeFrom="paragraph">
              <wp:posOffset>-211455</wp:posOffset>
            </wp:positionV>
            <wp:extent cx="5396230" cy="35396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C37">
        <w:br w:type="page"/>
      </w:r>
    </w:p>
    <w:p w14:paraId="3FFE6248" w14:textId="77777777" w:rsidR="00D77321" w:rsidRDefault="00D67A29">
      <w:r>
        <w:rPr>
          <w:rFonts w:ascii="Helvetica" w:hAnsi="Helvetica" w:cs="Helvetica"/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6555A" wp14:editId="6E02145B">
                <wp:simplePos x="0" y="0"/>
                <wp:positionH relativeFrom="column">
                  <wp:posOffset>115570</wp:posOffset>
                </wp:positionH>
                <wp:positionV relativeFrom="paragraph">
                  <wp:posOffset>4410710</wp:posOffset>
                </wp:positionV>
                <wp:extent cx="5497830" cy="447802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7830" cy="447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0D65" w14:textId="59A4C2CE" w:rsidR="00D77321" w:rsidRPr="00B827F4" w:rsidRDefault="003E1C33" w:rsidP="00D773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Mongolia</w:t>
                            </w:r>
                          </w:p>
                          <w:p w14:paraId="471AAD83" w14:textId="12E4BC46" w:rsidR="00D77321" w:rsidRDefault="00FF4E11" w:rsidP="009407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Mongolian children in t</w:t>
                            </w:r>
                            <w:r w:rsidR="00940702"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raditional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940702"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ostume</w:t>
                            </w:r>
                          </w:p>
                          <w:p w14:paraId="6C1796FB" w14:textId="60080BF3" w:rsidR="0006359F" w:rsidRDefault="0006359F" w:rsidP="009407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C3F80BD" w14:textId="1C6D41D0" w:rsidR="00F91CB4" w:rsidRDefault="00F91CB4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</w:t>
                            </w:r>
                          </w:p>
                          <w:p w14:paraId="79CE7B6B" w14:textId="7F36759A" w:rsidR="00F91CB4" w:rsidRDefault="00F91CB4" w:rsidP="00F91CB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are the countries that border Mongolia?</w:t>
                            </w:r>
                          </w:p>
                          <w:p w14:paraId="0161B215" w14:textId="5F8A5361" w:rsidR="00F91CB4" w:rsidRDefault="00F91CB4" w:rsidP="00F91CB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language is spoken in Mongolia?</w:t>
                            </w:r>
                          </w:p>
                          <w:p w14:paraId="1BF98CFF" w14:textId="77777777" w:rsidR="00F91CB4" w:rsidRDefault="00F91CB4" w:rsidP="00F91CB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the national animal,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flag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song?</w:t>
                            </w:r>
                          </w:p>
                          <w:p w14:paraId="4FA2E369" w14:textId="3D0F2134" w:rsidR="00F91CB4" w:rsidRDefault="00F91CB4" w:rsidP="00F91CB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Show an image of the traditional clothes worn by Mongolians either in the present or in the past.</w:t>
                            </w:r>
                          </w:p>
                          <w:p w14:paraId="08D54FC3" w14:textId="2BA2D1F0" w:rsidR="00F91CB4" w:rsidRPr="00F91CB4" w:rsidRDefault="00F91CB4" w:rsidP="0006359F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long are winters in Mongolia and how long are the summers? What are the average temperatures in both seasons?</w:t>
                            </w:r>
                          </w:p>
                          <w:p w14:paraId="0F68C9BF" w14:textId="77777777" w:rsidR="00F91CB4" w:rsidRDefault="00F91CB4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08694690" w14:textId="77777777" w:rsidR="00F91CB4" w:rsidRDefault="00F91CB4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59A0CEFF" w14:textId="42105A69" w:rsidR="0006359F" w:rsidRPr="00D90FCE" w:rsidRDefault="00F91CB4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</w:r>
                            <w:r w:rsidR="0006359F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If you were to meet </w:t>
                            </w:r>
                            <w:r w:rsidR="0006359F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children from Mongolia</w:t>
                            </w:r>
                            <w:r w:rsidR="0006359F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 in your classroom, how do you think they would answer the following questions:</w:t>
                            </w:r>
                          </w:p>
                          <w:p w14:paraId="0931FCA8" w14:textId="77777777" w:rsidR="0006359F" w:rsidRPr="00D90FCE" w:rsidRDefault="0006359F" w:rsidP="0006359F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5DB681B6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would you most want people to know about you?</w:t>
                            </w:r>
                          </w:p>
                          <w:p w14:paraId="3D9B044D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When you feel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scared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show it?</w:t>
                            </w:r>
                          </w:p>
                          <w:p w14:paraId="7F00C800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can you communicate with someone who doesn’t speak the same language you do?</w:t>
                            </w:r>
                          </w:p>
                          <w:p w14:paraId="5C059385" w14:textId="1419A2F9" w:rsidR="0006359F" w:rsidRPr="00D90FCE" w:rsidRDefault="004D7284" w:rsidP="0006359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Would you rather live somewhere warm or somewhere cold?</w:t>
                            </w:r>
                          </w:p>
                          <w:p w14:paraId="5CF94854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one thing people probably </w:t>
                            </w:r>
                            <w:proofErr w:type="gramStart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misunderstand</w:t>
                            </w:r>
                            <w:proofErr w:type="gramEnd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about you?</w:t>
                            </w:r>
                          </w:p>
                          <w:p w14:paraId="6258B7BF" w14:textId="77777777" w:rsidR="0006359F" w:rsidRPr="00D90FCE" w:rsidRDefault="0006359F" w:rsidP="0006359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 show that you care about someone else?</w:t>
                            </w:r>
                          </w:p>
                          <w:p w14:paraId="008E168C" w14:textId="77777777" w:rsidR="0006359F" w:rsidRPr="0006359F" w:rsidRDefault="0006359F" w:rsidP="0006359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FBF515B" w14:textId="77777777" w:rsidR="0006359F" w:rsidRPr="00B827F4" w:rsidRDefault="0006359F" w:rsidP="009407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57F61EA" w14:textId="77777777" w:rsidR="00940702" w:rsidRPr="00B827F4" w:rsidRDefault="00940702" w:rsidP="009407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2DC3A5A" w14:textId="77777777" w:rsidR="00940702" w:rsidRPr="00B827F4" w:rsidRDefault="00940702" w:rsidP="00940702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5CA445F" w14:textId="77777777" w:rsidR="00AA701D" w:rsidRPr="00B827F4" w:rsidRDefault="00AA701D" w:rsidP="00D77321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BAD99CC" w14:textId="77777777" w:rsidR="00D77321" w:rsidRPr="00B827F4" w:rsidRDefault="00D77321" w:rsidP="00D773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555A" id="Cuadro de texto 11" o:spid="_x0000_s1030" type="#_x0000_t202" style="position:absolute;margin-left:9.1pt;margin-top:347.3pt;width:432.9pt;height:35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" filled="f" stroked="f">
                <v:textbox>
                  <w:txbxContent>
                    <w:p w14:paraId="197C0D65" w14:textId="59A4C2CE" w:rsidR="00D77321" w:rsidRPr="00B827F4" w:rsidRDefault="003E1C33" w:rsidP="00D7732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Mongolia</w:t>
                      </w:r>
                    </w:p>
                    <w:p w14:paraId="471AAD83" w14:textId="12E4BC46" w:rsidR="00D77321" w:rsidRDefault="00FF4E11" w:rsidP="009407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Mongolian children in t</w:t>
                      </w:r>
                      <w:r w:rsidR="00940702"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raditional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940702"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ostume</w:t>
                      </w:r>
                    </w:p>
                    <w:p w14:paraId="6C1796FB" w14:textId="60080BF3" w:rsidR="0006359F" w:rsidRDefault="0006359F" w:rsidP="009407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7C3F80BD" w14:textId="1C6D41D0" w:rsidR="00F91CB4" w:rsidRDefault="00F91CB4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</w:t>
                      </w:r>
                    </w:p>
                    <w:p w14:paraId="79CE7B6B" w14:textId="7F36759A" w:rsidR="00F91CB4" w:rsidRDefault="00F91CB4" w:rsidP="00F91CB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are the countries that border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Mongolia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0161B215" w14:textId="5F8A5361" w:rsidR="00F91CB4" w:rsidRDefault="00F91CB4" w:rsidP="00F91CB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language is spoken in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Mongolia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1BF98CFF" w14:textId="77777777" w:rsidR="00F91CB4" w:rsidRDefault="00F91CB4" w:rsidP="00F91CB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is the national animal,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flag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song?</w:t>
                      </w:r>
                    </w:p>
                    <w:p w14:paraId="4FA2E369" w14:textId="3D0F2134" w:rsidR="00F91CB4" w:rsidRDefault="00F91CB4" w:rsidP="00F91CB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Show an image of the traditional clothes worn by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Mongolians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either in the present or in the past.</w:t>
                      </w:r>
                    </w:p>
                    <w:p w14:paraId="08D54FC3" w14:textId="2BA2D1F0" w:rsidR="00F91CB4" w:rsidRPr="00F91CB4" w:rsidRDefault="00F91CB4" w:rsidP="0006359F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How long are winters in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Mongolia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how long are the summers? What are the average temperatures in both seasons?</w:t>
                      </w:r>
                    </w:p>
                    <w:p w14:paraId="0F68C9BF" w14:textId="77777777" w:rsidR="00F91CB4" w:rsidRDefault="00F91CB4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08694690" w14:textId="77777777" w:rsidR="00F91CB4" w:rsidRDefault="00F91CB4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59A0CEFF" w14:textId="42105A69" w:rsidR="0006359F" w:rsidRPr="00D90FCE" w:rsidRDefault="00F91CB4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</w:r>
                      <w:r w:rsidR="0006359F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If you were to meet </w:t>
                      </w:r>
                      <w:r w:rsidR="0006359F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children from </w:t>
                      </w:r>
                      <w:r w:rsidR="0006359F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Mongolia</w:t>
                      </w:r>
                      <w:r w:rsidR="0006359F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 in your classroom, how do you think they would answer the following questions:</w:t>
                      </w:r>
                    </w:p>
                    <w:p w14:paraId="0931FCA8" w14:textId="77777777" w:rsidR="0006359F" w:rsidRPr="00D90FCE" w:rsidRDefault="0006359F" w:rsidP="0006359F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5DB681B6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would you most want people to know about you?</w:t>
                      </w:r>
                    </w:p>
                    <w:p w14:paraId="3D9B044D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When you feel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scared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,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show it?</w:t>
                      </w:r>
                    </w:p>
                    <w:p w14:paraId="7F00C800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can you communicate with someone who doesn’t speak the same language you do?</w:t>
                      </w:r>
                    </w:p>
                    <w:p w14:paraId="5C059385" w14:textId="1419A2F9" w:rsidR="0006359F" w:rsidRPr="00D90FCE" w:rsidRDefault="004D7284" w:rsidP="0006359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Would you rather live somewhere warm or somewhere cold?</w:t>
                      </w:r>
                    </w:p>
                    <w:p w14:paraId="5CF94854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What is one thing people probably </w:t>
                      </w:r>
                      <w:proofErr w:type="gramStart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misunderstand</w:t>
                      </w:r>
                      <w:proofErr w:type="gramEnd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about you?</w:t>
                      </w:r>
                    </w:p>
                    <w:p w14:paraId="6258B7BF" w14:textId="77777777" w:rsidR="0006359F" w:rsidRPr="00D90FCE" w:rsidRDefault="0006359F" w:rsidP="0006359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 show that you care about someone else?</w:t>
                      </w:r>
                    </w:p>
                    <w:p w14:paraId="008E168C" w14:textId="77777777" w:rsidR="0006359F" w:rsidRPr="0006359F" w:rsidRDefault="0006359F" w:rsidP="0006359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14:paraId="2FBF515B" w14:textId="77777777" w:rsidR="0006359F" w:rsidRPr="00B827F4" w:rsidRDefault="0006359F" w:rsidP="009407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57F61EA" w14:textId="77777777" w:rsidR="00940702" w:rsidRPr="00B827F4" w:rsidRDefault="00940702" w:rsidP="009407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2DC3A5A" w14:textId="77777777" w:rsidR="00940702" w:rsidRPr="00B827F4" w:rsidRDefault="00940702" w:rsidP="00940702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05CA445F" w14:textId="77777777" w:rsidR="00AA701D" w:rsidRPr="00B827F4" w:rsidRDefault="00AA701D" w:rsidP="00D77321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3BAD99CC" w14:textId="77777777" w:rsidR="00D77321" w:rsidRPr="00B827F4" w:rsidRDefault="00D77321" w:rsidP="00D773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C37">
        <w:br w:type="page"/>
      </w:r>
      <w:r w:rsidR="00940702"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035B8EA" wp14:editId="60D3C61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396230" cy="4047173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D2F3D" w14:textId="49A8B5E1" w:rsidR="00D77321" w:rsidRPr="00D77321" w:rsidRDefault="00361F74" w:rsidP="00D77321">
      <w:r>
        <w:rPr>
          <w:rFonts w:ascii="Helvetica" w:hAnsi="Helvetica" w:cs="Helvetica"/>
          <w:noProof/>
          <w:lang w:val="es-ES" w:eastAsia="es-ES"/>
        </w:rPr>
        <w:lastRenderedPageBreak/>
        <w:drawing>
          <wp:anchor distT="0" distB="0" distL="114300" distR="114300" simplePos="0" relativeHeight="251674624" behindDoc="0" locked="0" layoutInCell="1" allowOverlap="1" wp14:anchorId="68566276" wp14:editId="3762604E">
            <wp:simplePos x="0" y="0"/>
            <wp:positionH relativeFrom="column">
              <wp:posOffset>290976</wp:posOffset>
            </wp:positionH>
            <wp:positionV relativeFrom="paragraph">
              <wp:posOffset>-231824</wp:posOffset>
            </wp:positionV>
            <wp:extent cx="5099538" cy="3362739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38" cy="33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9EACA" w14:textId="77777777" w:rsidR="00D77321" w:rsidRPr="00D77321" w:rsidRDefault="00D77321" w:rsidP="00D77321"/>
    <w:p w14:paraId="4C1100A1" w14:textId="77777777" w:rsidR="00D77321" w:rsidRPr="00D77321" w:rsidRDefault="00D77321" w:rsidP="00D77321"/>
    <w:p w14:paraId="4351F1A3" w14:textId="77777777" w:rsidR="00D77321" w:rsidRPr="00D77321" w:rsidRDefault="00D77321" w:rsidP="00D77321"/>
    <w:p w14:paraId="39AFC931" w14:textId="0B8EE37B" w:rsidR="00D77321" w:rsidRPr="00D77321" w:rsidRDefault="00D77321" w:rsidP="00D77321"/>
    <w:p w14:paraId="27C62183" w14:textId="77777777" w:rsidR="00D77321" w:rsidRPr="00D77321" w:rsidRDefault="00D77321" w:rsidP="00D77321"/>
    <w:p w14:paraId="770067B8" w14:textId="77777777" w:rsidR="00D77321" w:rsidRPr="00D77321" w:rsidRDefault="00D77321" w:rsidP="00D77321"/>
    <w:p w14:paraId="6597E278" w14:textId="77777777" w:rsidR="00D77321" w:rsidRPr="00D77321" w:rsidRDefault="00D77321" w:rsidP="00D77321"/>
    <w:p w14:paraId="0ED813B4" w14:textId="77777777" w:rsidR="00D77321" w:rsidRPr="00D77321" w:rsidRDefault="00D77321" w:rsidP="00D77321"/>
    <w:p w14:paraId="12788868" w14:textId="77777777" w:rsidR="00D77321" w:rsidRPr="00D77321" w:rsidRDefault="00D77321" w:rsidP="00D77321"/>
    <w:p w14:paraId="3515B11C" w14:textId="77777777" w:rsidR="00D77321" w:rsidRPr="00D77321" w:rsidRDefault="00D77321" w:rsidP="00D77321"/>
    <w:p w14:paraId="1C3842E9" w14:textId="77777777" w:rsidR="00D77321" w:rsidRPr="00D77321" w:rsidRDefault="00D77321" w:rsidP="00D77321"/>
    <w:p w14:paraId="356B9FEA" w14:textId="77777777" w:rsidR="00D77321" w:rsidRPr="00D77321" w:rsidRDefault="00D77321" w:rsidP="00D77321"/>
    <w:p w14:paraId="7CE2A17B" w14:textId="77777777" w:rsidR="00D77321" w:rsidRPr="00D77321" w:rsidRDefault="00D77321" w:rsidP="00D77321"/>
    <w:p w14:paraId="1D59E4D8" w14:textId="77777777" w:rsidR="00D77321" w:rsidRPr="00D77321" w:rsidRDefault="00D77321" w:rsidP="00D77321"/>
    <w:p w14:paraId="1CAD015F" w14:textId="77777777" w:rsidR="00D77321" w:rsidRPr="00D77321" w:rsidRDefault="00D77321" w:rsidP="00D77321"/>
    <w:p w14:paraId="341A5741" w14:textId="77777777" w:rsidR="00D77321" w:rsidRPr="00D77321" w:rsidRDefault="00D77321" w:rsidP="00D77321"/>
    <w:p w14:paraId="719225DD" w14:textId="77777777" w:rsidR="00D77321" w:rsidRPr="00D77321" w:rsidRDefault="00D77321" w:rsidP="00D77321"/>
    <w:p w14:paraId="0EC3738B" w14:textId="77777777" w:rsidR="00D77321" w:rsidRPr="00D77321" w:rsidRDefault="00D77321" w:rsidP="00D77321"/>
    <w:p w14:paraId="7B345078" w14:textId="45CE5CD1" w:rsidR="00D77321" w:rsidRPr="00D77321" w:rsidRDefault="00361F74" w:rsidP="00D77321">
      <w:r>
        <w:rPr>
          <w:rFonts w:ascii="Helvetica" w:hAnsi="Helvetica" w:cs="Helvetic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14739" wp14:editId="541559EA">
                <wp:simplePos x="0" y="0"/>
                <wp:positionH relativeFrom="column">
                  <wp:posOffset>-435610</wp:posOffset>
                </wp:positionH>
                <wp:positionV relativeFrom="paragraph">
                  <wp:posOffset>313055</wp:posOffset>
                </wp:positionV>
                <wp:extent cx="6353810" cy="470090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810" cy="47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D664" w14:textId="77777777" w:rsidR="00D77321" w:rsidRPr="00B827F4" w:rsidRDefault="00DD0D5F" w:rsidP="00D773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27F4"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Papua New Guinea</w:t>
                            </w:r>
                          </w:p>
                          <w:p w14:paraId="6DAB7BF6" w14:textId="368DF529" w:rsidR="00D77321" w:rsidRDefault="00C5300B" w:rsidP="00D773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>Papau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  <w:t xml:space="preserve"> New Guinean children in a park</w:t>
                            </w:r>
                          </w:p>
                          <w:p w14:paraId="7F030367" w14:textId="31A67AA2" w:rsidR="004D7284" w:rsidRDefault="004D7284" w:rsidP="00D773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ABB6833" w14:textId="62995414" w:rsidR="004D7284" w:rsidRDefault="004D7284" w:rsidP="00D773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05CFC73" w14:textId="77777777" w:rsidR="00361F74" w:rsidRDefault="00361F74" w:rsidP="00361F74">
                            <w:pPr>
                              <w:ind w:left="360" w:hanging="360"/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</w:t>
                            </w:r>
                          </w:p>
                          <w:p w14:paraId="43B1DB60" w14:textId="11EEA309" w:rsidR="00361F74" w:rsidRDefault="00361F74" w:rsidP="00361F7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are the countries that border Papua New Guinea?</w:t>
                            </w:r>
                          </w:p>
                          <w:p w14:paraId="1939B9CF" w14:textId="07780EBE" w:rsidR="00361F74" w:rsidRDefault="00361F74" w:rsidP="00361F7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language is spoken in Papua New Guinea?</w:t>
                            </w:r>
                          </w:p>
                          <w:p w14:paraId="5699FC0F" w14:textId="77777777" w:rsidR="00361F74" w:rsidRDefault="00361F74" w:rsidP="00361F7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the national animal,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flag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and song?</w:t>
                            </w:r>
                          </w:p>
                          <w:p w14:paraId="6C67BEB0" w14:textId="0543171F" w:rsidR="00361F74" w:rsidRDefault="00361F74" w:rsidP="00361F7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Show an image of the traditional clothes worn by Papua New Guineans either in the present or in the past.</w:t>
                            </w:r>
                          </w:p>
                          <w:p w14:paraId="630B4DB6" w14:textId="5BAF77A5" w:rsidR="00361F74" w:rsidRDefault="00361F74" w:rsidP="00361F7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long are winters in Papua New Guinea and how long are the summers? What are the average temperatures in both seasons?</w:t>
                            </w:r>
                          </w:p>
                          <w:p w14:paraId="415A63C2" w14:textId="77777777" w:rsidR="00361F74" w:rsidRDefault="00361F74" w:rsidP="00361F74">
                            <w:pPr>
                              <w:ind w:left="360" w:hanging="360"/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1397E4AC" w14:textId="6A4DAFB3" w:rsidR="004D7284" w:rsidRPr="00D90FCE" w:rsidRDefault="00361F74" w:rsidP="00361F74">
                            <w:pPr>
                              <w:ind w:left="360" w:hanging="360"/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II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ab/>
                            </w:r>
                            <w:r w:rsidR="004D7284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If you were to meet </w:t>
                            </w:r>
                            <w:r w:rsidR="004D7284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>children from Papua New Guinea</w:t>
                            </w:r>
                            <w:r w:rsidR="004D7284" w:rsidRPr="00D90FCE"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  <w:t xml:space="preserve"> in your classroom, how do you think they would answer the following questions:</w:t>
                            </w:r>
                          </w:p>
                          <w:p w14:paraId="452C608B" w14:textId="77777777" w:rsidR="004D7284" w:rsidRPr="00D90FCE" w:rsidRDefault="004D7284" w:rsidP="004D7284">
                            <w:pPr>
                              <w:rPr>
                                <w:rFonts w:ascii="Georgia" w:eastAsia="Times New Roman" w:hAnsi="Georgia" w:cs="Times New Roman"/>
                                <w:lang w:val="en-US" w:eastAsia="es-ES"/>
                              </w:rPr>
                            </w:pPr>
                          </w:p>
                          <w:p w14:paraId="528087F7" w14:textId="77777777" w:rsidR="004D7284" w:rsidRPr="00D90FCE" w:rsidRDefault="004D7284" w:rsidP="004D728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What would you most want people to know about you?</w:t>
                            </w:r>
                          </w:p>
                          <w:p w14:paraId="27ECF5E9" w14:textId="77777777" w:rsidR="004D7284" w:rsidRPr="00D90FCE" w:rsidRDefault="004D7284" w:rsidP="004D728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When you feel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scared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</w:t>
                            </w: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show it?</w:t>
                            </w:r>
                          </w:p>
                          <w:p w14:paraId="48A2A3B1" w14:textId="77777777" w:rsidR="004D7284" w:rsidRPr="00D90FCE" w:rsidRDefault="004D7284" w:rsidP="004D728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can you communicate with someone who doesn’t speak the same language you do?</w:t>
                            </w:r>
                          </w:p>
                          <w:p w14:paraId="409F6E26" w14:textId="77777777" w:rsidR="00011E3A" w:rsidRPr="00D90FCE" w:rsidRDefault="00011E3A" w:rsidP="00011E3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Would you rather live somewhere warm or somewhere cold?</w:t>
                            </w:r>
                          </w:p>
                          <w:p w14:paraId="06E59A8C" w14:textId="77777777" w:rsidR="004D7284" w:rsidRPr="00D90FCE" w:rsidRDefault="004D7284" w:rsidP="004D728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What is one thing people probably </w:t>
                            </w:r>
                            <w:proofErr w:type="gramStart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misunderstand</w:t>
                            </w:r>
                            <w:proofErr w:type="gramEnd"/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 xml:space="preserve"> about you?</w:t>
                            </w:r>
                          </w:p>
                          <w:p w14:paraId="3166AB93" w14:textId="77777777" w:rsidR="004D7284" w:rsidRPr="00D90FCE" w:rsidRDefault="004D7284" w:rsidP="004D728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r w:rsidRPr="00D90FC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val="en-US" w:eastAsia="es-ES"/>
                              </w:rPr>
                              <w:t>How do you show that you care about someone else?</w:t>
                            </w:r>
                          </w:p>
                          <w:p w14:paraId="4AD10184" w14:textId="77777777" w:rsidR="004D7284" w:rsidRPr="0006359F" w:rsidRDefault="004D7284" w:rsidP="004D728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F3B5E28" w14:textId="77777777" w:rsidR="004D7284" w:rsidRPr="00B827F4" w:rsidRDefault="004D7284" w:rsidP="00D773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6BF9110" w14:textId="77777777" w:rsidR="00D77321" w:rsidRPr="00B827F4" w:rsidRDefault="00D77321" w:rsidP="00D77321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9DE5433" w14:textId="77777777" w:rsidR="00D77321" w:rsidRPr="00B827F4" w:rsidRDefault="00D77321" w:rsidP="00D77321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150D410" w14:textId="77777777" w:rsidR="00D77321" w:rsidRPr="00B827F4" w:rsidRDefault="00D77321" w:rsidP="00D77321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4E431BF" w14:textId="77777777" w:rsidR="00D77321" w:rsidRPr="00B827F4" w:rsidRDefault="00D77321" w:rsidP="00D77321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1552E40" w14:textId="77777777" w:rsidR="00D77321" w:rsidRPr="00B827F4" w:rsidRDefault="00D77321" w:rsidP="00D77321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BDC1A20" w14:textId="77777777" w:rsidR="00D77321" w:rsidRPr="00B827F4" w:rsidRDefault="00D77321" w:rsidP="00D77321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5E32567" w14:textId="77777777" w:rsidR="00D77321" w:rsidRPr="00B827F4" w:rsidRDefault="00D77321" w:rsidP="00D77321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61EA9EC" w14:textId="77777777" w:rsidR="00D77321" w:rsidRPr="00B827F4" w:rsidRDefault="00D77321" w:rsidP="00D773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4739" id="Cuadro de texto 10" o:spid="_x0000_s1031" type="#_x0000_t202" style="position:absolute;margin-left:-34.3pt;margin-top:24.65pt;width:500.3pt;height:37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" filled="f" stroked="f">
                <v:textbox>
                  <w:txbxContent>
                    <w:p w14:paraId="1896D664" w14:textId="77777777" w:rsidR="00D77321" w:rsidRPr="00B827F4" w:rsidRDefault="00DD0D5F" w:rsidP="00D7732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r w:rsidRPr="00B827F4"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Papua New Guinea</w:t>
                      </w:r>
                    </w:p>
                    <w:p w14:paraId="6DAB7BF6" w14:textId="368DF529" w:rsidR="00D77321" w:rsidRDefault="00C5300B" w:rsidP="00D7732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>Papau</w:t>
                      </w:r>
                      <w:proofErr w:type="spellEnd"/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  <w:t xml:space="preserve"> New Guinean children in a park</w:t>
                      </w:r>
                    </w:p>
                    <w:p w14:paraId="7F030367" w14:textId="31A67AA2" w:rsidR="004D7284" w:rsidRDefault="004D7284" w:rsidP="00D7732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5ABB6833" w14:textId="62995414" w:rsidR="004D7284" w:rsidRDefault="004D7284" w:rsidP="00D7732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05CFC73" w14:textId="77777777" w:rsidR="00361F74" w:rsidRDefault="00361F74" w:rsidP="00361F74">
                      <w:pPr>
                        <w:ind w:left="360" w:hanging="360"/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</w:t>
                      </w:r>
                    </w:p>
                    <w:p w14:paraId="43B1DB60" w14:textId="11EEA309" w:rsidR="00361F74" w:rsidRDefault="00361F74" w:rsidP="00361F7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are the countries that border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Papua New Guinea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14:paraId="1939B9CF" w14:textId="07780EBE" w:rsidR="00361F74" w:rsidRDefault="00361F74" w:rsidP="00361F7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What language is spoken in Papua New Guinea?</w:t>
                      </w:r>
                    </w:p>
                    <w:p w14:paraId="5699FC0F" w14:textId="77777777" w:rsidR="00361F74" w:rsidRDefault="00361F74" w:rsidP="00361F7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What is the national animal,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flag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and song?</w:t>
                      </w:r>
                    </w:p>
                    <w:p w14:paraId="6C67BEB0" w14:textId="0543171F" w:rsidR="00361F74" w:rsidRDefault="00361F74" w:rsidP="00361F7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Show an image of the traditional clothes worn by Papua New Guinea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ns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either in the present or in the past.</w:t>
                      </w:r>
                    </w:p>
                    <w:p w14:paraId="630B4DB6" w14:textId="5BAF77A5" w:rsidR="00361F74" w:rsidRDefault="00361F74" w:rsidP="00361F7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How long are winters in Papua New Guinea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s-ES"/>
                        </w:rPr>
                        <w:t>and how long are the summers? What are the average temperatures in both seasons?</w:t>
                      </w:r>
                    </w:p>
                    <w:p w14:paraId="415A63C2" w14:textId="77777777" w:rsidR="00361F74" w:rsidRDefault="00361F74" w:rsidP="00361F74">
                      <w:pPr>
                        <w:ind w:left="360" w:hanging="360"/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1397E4AC" w14:textId="6A4DAFB3" w:rsidR="004D7284" w:rsidRPr="00D90FCE" w:rsidRDefault="00361F74" w:rsidP="00361F74">
                      <w:pPr>
                        <w:ind w:left="360" w:hanging="360"/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II</w:t>
                      </w:r>
                      <w: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ab/>
                      </w:r>
                      <w:r w:rsidR="004D7284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If you were to meet </w:t>
                      </w:r>
                      <w:r w:rsidR="004D7284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children from </w:t>
                      </w:r>
                      <w:r w:rsidR="004D7284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>Papua New Guinea</w:t>
                      </w:r>
                      <w:r w:rsidR="004D7284" w:rsidRPr="00D90FCE"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  <w:t xml:space="preserve"> in your classroom, how do you think they would answer the following questions:</w:t>
                      </w:r>
                    </w:p>
                    <w:p w14:paraId="452C608B" w14:textId="77777777" w:rsidR="004D7284" w:rsidRPr="00D90FCE" w:rsidRDefault="004D7284" w:rsidP="004D7284">
                      <w:pPr>
                        <w:rPr>
                          <w:rFonts w:ascii="Georgia" w:eastAsia="Times New Roman" w:hAnsi="Georgia" w:cs="Times New Roman"/>
                          <w:lang w:val="en-US" w:eastAsia="es-ES"/>
                        </w:rPr>
                      </w:pPr>
                    </w:p>
                    <w:p w14:paraId="528087F7" w14:textId="77777777" w:rsidR="004D7284" w:rsidRPr="00D90FCE" w:rsidRDefault="004D7284" w:rsidP="004D728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What would you most want people to know about you?</w:t>
                      </w:r>
                    </w:p>
                    <w:p w14:paraId="27ECF5E9" w14:textId="77777777" w:rsidR="004D7284" w:rsidRPr="00D90FCE" w:rsidRDefault="004D7284" w:rsidP="004D728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When you feel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scared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, </w:t>
                      </w: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</w:t>
                      </w: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show it?</w:t>
                      </w:r>
                    </w:p>
                    <w:p w14:paraId="48A2A3B1" w14:textId="77777777" w:rsidR="004D7284" w:rsidRPr="00D90FCE" w:rsidRDefault="004D7284" w:rsidP="004D728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can you communicate with someone who doesn’t speak the same language you do?</w:t>
                      </w:r>
                    </w:p>
                    <w:p w14:paraId="409F6E26" w14:textId="77777777" w:rsidR="00011E3A" w:rsidRPr="00D90FCE" w:rsidRDefault="00011E3A" w:rsidP="00011E3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Would you rather live somewhere warm or somewhere cold?</w:t>
                      </w:r>
                    </w:p>
                    <w:p w14:paraId="06E59A8C" w14:textId="77777777" w:rsidR="004D7284" w:rsidRPr="00D90FCE" w:rsidRDefault="004D7284" w:rsidP="004D728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What is one thing people probably </w:t>
                      </w:r>
                      <w:proofErr w:type="gramStart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misunderstand</w:t>
                      </w:r>
                      <w:proofErr w:type="gramEnd"/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 xml:space="preserve"> about you?</w:t>
                      </w:r>
                    </w:p>
                    <w:p w14:paraId="3166AB93" w14:textId="77777777" w:rsidR="004D7284" w:rsidRPr="00D90FCE" w:rsidRDefault="004D7284" w:rsidP="004D728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</w:pPr>
                      <w:r w:rsidRPr="00D90FCE"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val="en-US" w:eastAsia="es-ES"/>
                        </w:rPr>
                        <w:t>How do you show that you care about someone else?</w:t>
                      </w:r>
                    </w:p>
                    <w:p w14:paraId="4AD10184" w14:textId="77777777" w:rsidR="004D7284" w:rsidRPr="0006359F" w:rsidRDefault="004D7284" w:rsidP="004D728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14:paraId="2F3B5E28" w14:textId="77777777" w:rsidR="004D7284" w:rsidRPr="00B827F4" w:rsidRDefault="004D7284" w:rsidP="00D77321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66BF9110" w14:textId="77777777" w:rsidR="00D77321" w:rsidRPr="00B827F4" w:rsidRDefault="00D77321" w:rsidP="00D77321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09DE5433" w14:textId="77777777" w:rsidR="00D77321" w:rsidRPr="00B827F4" w:rsidRDefault="00D77321" w:rsidP="00D77321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3150D410" w14:textId="77777777" w:rsidR="00D77321" w:rsidRPr="00B827F4" w:rsidRDefault="00D77321" w:rsidP="00D77321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04E431BF" w14:textId="77777777" w:rsidR="00D77321" w:rsidRPr="00B827F4" w:rsidRDefault="00D77321" w:rsidP="00D77321">
                      <w:pPr>
                        <w:rPr>
                          <w:rFonts w:ascii="Georgia" w:hAnsi="Georgia"/>
                          <w:sz w:val="36"/>
                          <w:szCs w:val="36"/>
                          <w:lang w:val="en-US"/>
                        </w:rPr>
                      </w:pPr>
                    </w:p>
                    <w:p w14:paraId="41552E40" w14:textId="77777777" w:rsidR="00D77321" w:rsidRPr="00B827F4" w:rsidRDefault="00D77321" w:rsidP="00D77321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7BDC1A20" w14:textId="77777777" w:rsidR="00D77321" w:rsidRPr="00B827F4" w:rsidRDefault="00D77321" w:rsidP="00D77321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45E32567" w14:textId="77777777" w:rsidR="00D77321" w:rsidRPr="00B827F4" w:rsidRDefault="00D77321" w:rsidP="00D77321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361EA9EC" w14:textId="77777777" w:rsidR="00D77321" w:rsidRPr="00B827F4" w:rsidRDefault="00D77321" w:rsidP="00D773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8C7F1" w14:textId="06AC31CA" w:rsidR="00AF2658" w:rsidRDefault="00AF2658"/>
    <w:sectPr w:rsidR="00AF2658" w:rsidSect="00277C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4A5"/>
    <w:multiLevelType w:val="hybridMultilevel"/>
    <w:tmpl w:val="33189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D6F"/>
    <w:multiLevelType w:val="hybridMultilevel"/>
    <w:tmpl w:val="E0A232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569"/>
    <w:multiLevelType w:val="hybridMultilevel"/>
    <w:tmpl w:val="33189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A0D"/>
    <w:multiLevelType w:val="hybridMultilevel"/>
    <w:tmpl w:val="33189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34BF"/>
    <w:multiLevelType w:val="hybridMultilevel"/>
    <w:tmpl w:val="E0A232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2B6"/>
    <w:multiLevelType w:val="hybridMultilevel"/>
    <w:tmpl w:val="E0A232B0"/>
    <w:lvl w:ilvl="0" w:tplc="FDA8A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5039"/>
    <w:multiLevelType w:val="hybridMultilevel"/>
    <w:tmpl w:val="33189932"/>
    <w:lvl w:ilvl="0" w:tplc="73726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67695"/>
    <w:multiLevelType w:val="hybridMultilevel"/>
    <w:tmpl w:val="33189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4073"/>
    <w:multiLevelType w:val="hybridMultilevel"/>
    <w:tmpl w:val="E0A232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51AB"/>
    <w:multiLevelType w:val="hybridMultilevel"/>
    <w:tmpl w:val="E0A232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001F"/>
    <w:multiLevelType w:val="hybridMultilevel"/>
    <w:tmpl w:val="E0A232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34486"/>
    <w:multiLevelType w:val="hybridMultilevel"/>
    <w:tmpl w:val="33189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57730">
    <w:abstractNumId w:val="5"/>
  </w:num>
  <w:num w:numId="2" w16cid:durableId="1187447506">
    <w:abstractNumId w:val="4"/>
  </w:num>
  <w:num w:numId="3" w16cid:durableId="1302466336">
    <w:abstractNumId w:val="1"/>
  </w:num>
  <w:num w:numId="4" w16cid:durableId="1312557197">
    <w:abstractNumId w:val="8"/>
  </w:num>
  <w:num w:numId="5" w16cid:durableId="1126510663">
    <w:abstractNumId w:val="9"/>
  </w:num>
  <w:num w:numId="6" w16cid:durableId="1706784994">
    <w:abstractNumId w:val="10"/>
  </w:num>
  <w:num w:numId="7" w16cid:durableId="625434960">
    <w:abstractNumId w:val="6"/>
  </w:num>
  <w:num w:numId="8" w16cid:durableId="147017264">
    <w:abstractNumId w:val="0"/>
  </w:num>
  <w:num w:numId="9" w16cid:durableId="991298972">
    <w:abstractNumId w:val="2"/>
  </w:num>
  <w:num w:numId="10" w16cid:durableId="224030369">
    <w:abstractNumId w:val="11"/>
  </w:num>
  <w:num w:numId="11" w16cid:durableId="2123958609">
    <w:abstractNumId w:val="7"/>
  </w:num>
  <w:num w:numId="12" w16cid:durableId="59941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BA"/>
    <w:rsid w:val="00011E3A"/>
    <w:rsid w:val="0006359F"/>
    <w:rsid w:val="000B020F"/>
    <w:rsid w:val="000B6419"/>
    <w:rsid w:val="00182254"/>
    <w:rsid w:val="00277C3E"/>
    <w:rsid w:val="002805EE"/>
    <w:rsid w:val="003202A1"/>
    <w:rsid w:val="00342446"/>
    <w:rsid w:val="003601B8"/>
    <w:rsid w:val="00361C37"/>
    <w:rsid w:val="00361F74"/>
    <w:rsid w:val="0036779B"/>
    <w:rsid w:val="003B316E"/>
    <w:rsid w:val="003B604C"/>
    <w:rsid w:val="003B6767"/>
    <w:rsid w:val="003C367B"/>
    <w:rsid w:val="003E1C33"/>
    <w:rsid w:val="004762CE"/>
    <w:rsid w:val="00487608"/>
    <w:rsid w:val="004D2AE6"/>
    <w:rsid w:val="004D7284"/>
    <w:rsid w:val="00545CFA"/>
    <w:rsid w:val="005D4163"/>
    <w:rsid w:val="007B35B2"/>
    <w:rsid w:val="007C74ED"/>
    <w:rsid w:val="0082546A"/>
    <w:rsid w:val="00836DB2"/>
    <w:rsid w:val="00841B02"/>
    <w:rsid w:val="008C5577"/>
    <w:rsid w:val="00940702"/>
    <w:rsid w:val="009E3E9F"/>
    <w:rsid w:val="00A010CE"/>
    <w:rsid w:val="00A1098B"/>
    <w:rsid w:val="00A218BA"/>
    <w:rsid w:val="00A334D9"/>
    <w:rsid w:val="00A43E6B"/>
    <w:rsid w:val="00AA701D"/>
    <w:rsid w:val="00AC3FD5"/>
    <w:rsid w:val="00AF2658"/>
    <w:rsid w:val="00B538EB"/>
    <w:rsid w:val="00B827F4"/>
    <w:rsid w:val="00BD337B"/>
    <w:rsid w:val="00C04BC5"/>
    <w:rsid w:val="00C24840"/>
    <w:rsid w:val="00C5300B"/>
    <w:rsid w:val="00C655AB"/>
    <w:rsid w:val="00D311D1"/>
    <w:rsid w:val="00D67A29"/>
    <w:rsid w:val="00D77321"/>
    <w:rsid w:val="00D90FCE"/>
    <w:rsid w:val="00DC170B"/>
    <w:rsid w:val="00DD0D5F"/>
    <w:rsid w:val="00DF1248"/>
    <w:rsid w:val="00E02C10"/>
    <w:rsid w:val="00E71F35"/>
    <w:rsid w:val="00EF18D3"/>
    <w:rsid w:val="00F60708"/>
    <w:rsid w:val="00F65049"/>
    <w:rsid w:val="00F76392"/>
    <w:rsid w:val="00F91CB4"/>
    <w:rsid w:val="00FB3103"/>
    <w:rsid w:val="00FC2D81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8624"/>
  <w15:docId w15:val="{1ECEF6B8-D59E-C949-BD3F-4334E5F5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16E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Lee Fields</dc:creator>
  <cp:keywords/>
  <dc:description/>
  <cp:lastModifiedBy>Jordi Edgar Tordera Juan</cp:lastModifiedBy>
  <cp:revision>20</cp:revision>
  <cp:lastPrinted>2022-04-04T17:08:00Z</cp:lastPrinted>
  <dcterms:created xsi:type="dcterms:W3CDTF">2022-04-02T05:43:00Z</dcterms:created>
  <dcterms:modified xsi:type="dcterms:W3CDTF">2022-04-04T17:38:00Z</dcterms:modified>
</cp:coreProperties>
</file>