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D810" w14:textId="674D932F" w:rsidR="002810AD" w:rsidRDefault="002B14BD">
      <w:r>
        <w:rPr>
          <w:noProof/>
        </w:rPr>
        <w:drawing>
          <wp:anchor distT="0" distB="0" distL="114300" distR="114300" simplePos="0" relativeHeight="251666432" behindDoc="0" locked="0" layoutInCell="1" allowOverlap="1" wp14:anchorId="01CE8547" wp14:editId="363A712A">
            <wp:simplePos x="0" y="0"/>
            <wp:positionH relativeFrom="column">
              <wp:posOffset>-32022</wp:posOffset>
            </wp:positionH>
            <wp:positionV relativeFrom="paragraph">
              <wp:posOffset>1628775</wp:posOffset>
            </wp:positionV>
            <wp:extent cx="1991360" cy="1499235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64384" behindDoc="0" locked="0" layoutInCell="1" allowOverlap="1" wp14:anchorId="41137093" wp14:editId="04389A5F">
            <wp:simplePos x="0" y="0"/>
            <wp:positionH relativeFrom="column">
              <wp:posOffset>-582930</wp:posOffset>
            </wp:positionH>
            <wp:positionV relativeFrom="paragraph">
              <wp:posOffset>5676809</wp:posOffset>
            </wp:positionV>
            <wp:extent cx="3318510" cy="1315720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59264" behindDoc="0" locked="0" layoutInCell="1" allowOverlap="1" wp14:anchorId="4C76E7C2" wp14:editId="5D1F239F">
            <wp:simplePos x="0" y="0"/>
            <wp:positionH relativeFrom="column">
              <wp:posOffset>1465852</wp:posOffset>
            </wp:positionH>
            <wp:positionV relativeFrom="paragraph">
              <wp:posOffset>7449185</wp:posOffset>
            </wp:positionV>
            <wp:extent cx="3460115" cy="13557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60288" behindDoc="0" locked="0" layoutInCell="1" allowOverlap="1" wp14:anchorId="3855BEF1" wp14:editId="731FBE03">
            <wp:simplePos x="0" y="0"/>
            <wp:positionH relativeFrom="column">
              <wp:posOffset>3411220</wp:posOffset>
            </wp:positionH>
            <wp:positionV relativeFrom="paragraph">
              <wp:posOffset>5761990</wp:posOffset>
            </wp:positionV>
            <wp:extent cx="2576830" cy="1518920"/>
            <wp:effectExtent l="0" t="0" r="127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61312" behindDoc="0" locked="0" layoutInCell="1" allowOverlap="1" wp14:anchorId="71F50B12" wp14:editId="788AE9CF">
            <wp:simplePos x="0" y="0"/>
            <wp:positionH relativeFrom="column">
              <wp:posOffset>3667941</wp:posOffset>
            </wp:positionH>
            <wp:positionV relativeFrom="paragraph">
              <wp:posOffset>3701233</wp:posOffset>
            </wp:positionV>
            <wp:extent cx="2211705" cy="1671955"/>
            <wp:effectExtent l="0" t="0" r="0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63360" behindDoc="0" locked="0" layoutInCell="1" allowOverlap="1" wp14:anchorId="040E94D3" wp14:editId="680B2883">
            <wp:simplePos x="0" y="0"/>
            <wp:positionH relativeFrom="column">
              <wp:posOffset>4076065</wp:posOffset>
            </wp:positionH>
            <wp:positionV relativeFrom="paragraph">
              <wp:posOffset>1624784</wp:posOffset>
            </wp:positionV>
            <wp:extent cx="1585595" cy="164147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65408" behindDoc="0" locked="0" layoutInCell="1" allowOverlap="1" wp14:anchorId="6730A52C" wp14:editId="0E4875A8">
            <wp:simplePos x="0" y="0"/>
            <wp:positionH relativeFrom="column">
              <wp:posOffset>3789499</wp:posOffset>
            </wp:positionH>
            <wp:positionV relativeFrom="paragraph">
              <wp:posOffset>-452120</wp:posOffset>
            </wp:positionV>
            <wp:extent cx="2095500" cy="16510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62336" behindDoc="0" locked="0" layoutInCell="1" allowOverlap="1" wp14:anchorId="5B08CB03" wp14:editId="0A86DED8">
            <wp:simplePos x="0" y="0"/>
            <wp:positionH relativeFrom="column">
              <wp:posOffset>-419826</wp:posOffset>
            </wp:positionH>
            <wp:positionV relativeFrom="paragraph">
              <wp:posOffset>3351530</wp:posOffset>
            </wp:positionV>
            <wp:extent cx="2474595" cy="1946910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78">
        <w:rPr>
          <w:noProof/>
        </w:rPr>
        <w:drawing>
          <wp:anchor distT="0" distB="0" distL="114300" distR="114300" simplePos="0" relativeHeight="251658240" behindDoc="0" locked="0" layoutInCell="1" allowOverlap="1" wp14:anchorId="142C9E19" wp14:editId="759FD45C">
            <wp:simplePos x="0" y="0"/>
            <wp:positionH relativeFrom="column">
              <wp:posOffset>-29845</wp:posOffset>
            </wp:positionH>
            <wp:positionV relativeFrom="paragraph">
              <wp:posOffset>-231140</wp:posOffset>
            </wp:positionV>
            <wp:extent cx="2247900" cy="15494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AD">
        <w:br w:type="page"/>
      </w:r>
    </w:p>
    <w:p w14:paraId="15E5A503" w14:textId="44791530" w:rsidR="00C64CED" w:rsidRDefault="002810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EA5D4" wp14:editId="338338B6">
                <wp:simplePos x="0" y="0"/>
                <wp:positionH relativeFrom="column">
                  <wp:posOffset>-361678</wp:posOffset>
                </wp:positionH>
                <wp:positionV relativeFrom="paragraph">
                  <wp:posOffset>-540566</wp:posOffset>
                </wp:positionV>
                <wp:extent cx="6139543" cy="7266214"/>
                <wp:effectExtent l="0" t="0" r="762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543" cy="7266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72BED" w14:textId="553AD7CC" w:rsidR="002810A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4E4D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This is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Pr="002A4E4D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e when I was 10 years old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D759542" w14:textId="368987B5" w:rsid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27F8FA" w14:textId="77777777" w:rsidR="006868FE" w:rsidRDefault="006868F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92E9C9" w14:textId="366072E7" w:rsid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In 1979 a revolution took </w:t>
                            </w:r>
                            <w:r w:rsidR="009C082F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place,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and it became obligatory to wear a veil in school. We didn’t really like wearing a veil in school because we didn’t know why we had to. </w:t>
                            </w:r>
                          </w:p>
                          <w:p w14:paraId="287AE7F1" w14:textId="0E20D3B5" w:rsid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66815A" w14:textId="237D0ED2" w:rsid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D0B03F" w14:textId="77777777" w:rsidR="00F16578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The year before we were a French-religious school and boys and girls learned together. </w:t>
                            </w:r>
                          </w:p>
                          <w:p w14:paraId="4E53596E" w14:textId="77777777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946C46" w14:textId="77777777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AE5FD0" w14:textId="309D5E57" w:rsid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Then suddenly, in 1980, boys and girls were </w:t>
                            </w:r>
                            <w:r w:rsidR="009C082F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separated,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and we couldn’t learn in different languages.</w:t>
                            </w:r>
                          </w:p>
                          <w:p w14:paraId="369A6F0F" w14:textId="2556EB68" w:rsidR="00540291" w:rsidRDefault="005402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91BCF1" w14:textId="2B69C829" w:rsidR="00540291" w:rsidRDefault="005402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Everywhere in the streets there were demonstrations against the new laws and especially against wearing veils.</w:t>
                            </w:r>
                          </w:p>
                          <w:p w14:paraId="1430A2FD" w14:textId="556FB322" w:rsidR="006E0969" w:rsidRDefault="006E096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3801BC" w14:textId="34A74FBB" w:rsidR="006E0969" w:rsidRDefault="006E096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AA88E3" w14:textId="5DC14101" w:rsidR="006E0969" w:rsidRDefault="006E096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At one of the demonstrations, a German reporter took a photo of my mother protesting the new laws.</w:t>
                            </w:r>
                          </w:p>
                          <w:p w14:paraId="59E7AD03" w14:textId="27E52A47" w:rsidR="006E0969" w:rsidRDefault="006E096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D88261" w14:textId="77777777" w:rsidR="00F16578" w:rsidRDefault="006E096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I was very proud of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her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and her photo was published in all the European newspapers.</w:t>
                            </w:r>
                          </w:p>
                          <w:p w14:paraId="1CF22DDB" w14:textId="77777777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C1ADC3" w14:textId="77777777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93A5A2" w14:textId="0F60CEF2" w:rsidR="006E0969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I really didn’t know what to think about all of this. Deep down I was religious, but my family was very modern and avant-garde. </w:t>
                            </w:r>
                          </w:p>
                          <w:p w14:paraId="0FEFDD94" w14:textId="74F3FEAD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7E26D6" w14:textId="35A4C07A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C78CEE8" w14:textId="5F51268C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I wanted to celebrate many different traditions like the Zarathustra holidays of the fire ceremony.</w:t>
                            </w:r>
                          </w:p>
                          <w:p w14:paraId="4740A133" w14:textId="1575014A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BF2C9B" w14:textId="751EFD0A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DE5474" w14:textId="77777777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54E723" w14:textId="3F340B7F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A9E28D" w14:textId="726505C6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9B72DE" w14:textId="77777777" w:rsidR="00F16578" w:rsidRDefault="00F1657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C249A8" w14:textId="03909996" w:rsidR="00540291" w:rsidRDefault="005402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0C404" w14:textId="77777777" w:rsidR="00540291" w:rsidRPr="002A4E4D" w:rsidRDefault="0054029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4E1475" w14:textId="1573B003" w:rsidR="002A4E4D" w:rsidRP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341EF6" w14:textId="74947BDC" w:rsidR="002A4E4D" w:rsidRP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60A579" w14:textId="77777777" w:rsidR="002A4E4D" w:rsidRPr="002A4E4D" w:rsidRDefault="002A4E4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EA5D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28.5pt;margin-top:-42.55pt;width:483.45pt;height:57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" fillcolor="white [3201]" strokeweight=".5pt">
                <v:textbox>
                  <w:txbxContent>
                    <w:p w14:paraId="5C172BED" w14:textId="553AD7CC" w:rsidR="002810A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2A4E4D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This is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m</w:t>
                      </w:r>
                      <w:r w:rsidRPr="002A4E4D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e when I was 10 years old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D759542" w14:textId="368987B5" w:rsid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5527F8FA" w14:textId="77777777" w:rsidR="006868FE" w:rsidRDefault="006868FE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2092E9C9" w14:textId="366072E7" w:rsid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In 1979 a revolution took </w:t>
                      </w:r>
                      <w:r w:rsidR="009C082F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place,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and it became obligatory to wear a veil in school. We didn’t really like wearing a veil in school because we didn’t know why we had to. </w:t>
                      </w:r>
                    </w:p>
                    <w:p w14:paraId="287AE7F1" w14:textId="0E20D3B5" w:rsid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1C66815A" w14:textId="237D0ED2" w:rsid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2CD0B03F" w14:textId="77777777" w:rsidR="00F16578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The year before we were a French-religious school and boys and girls learned together. </w:t>
                      </w:r>
                    </w:p>
                    <w:p w14:paraId="4E53596E" w14:textId="77777777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3E946C46" w14:textId="77777777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0FAE5FD0" w14:textId="309D5E57" w:rsid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Then suddenly, in 1980, boys and girls were </w:t>
                      </w:r>
                      <w:r w:rsidR="009C082F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separated,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and we couldn’t learn in different languages.</w:t>
                      </w:r>
                    </w:p>
                    <w:p w14:paraId="369A6F0F" w14:textId="2556EB68" w:rsidR="00540291" w:rsidRDefault="0054029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1291BCF1" w14:textId="2B69C829" w:rsidR="00540291" w:rsidRDefault="0054029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Everywhere in the streets there were demonstrations against the new laws and especially against wearing veils.</w:t>
                      </w:r>
                    </w:p>
                    <w:p w14:paraId="1430A2FD" w14:textId="556FB322" w:rsidR="006E0969" w:rsidRDefault="006E0969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393801BC" w14:textId="34A74FBB" w:rsidR="006E0969" w:rsidRDefault="006E0969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11AA88E3" w14:textId="5DC14101" w:rsidR="006E0969" w:rsidRDefault="006E0969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At one of the demonstrations, a German reporter took a photo of my mother protesting the new laws.</w:t>
                      </w:r>
                    </w:p>
                    <w:p w14:paraId="59E7AD03" w14:textId="27E52A47" w:rsidR="006E0969" w:rsidRDefault="006E0969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4AD88261" w14:textId="77777777" w:rsidR="00F16578" w:rsidRDefault="006E0969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I was very proud of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her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and her photo was published in all the European newspapers.</w:t>
                      </w:r>
                    </w:p>
                    <w:p w14:paraId="1CF22DDB" w14:textId="77777777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57C1ADC3" w14:textId="77777777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1D93A5A2" w14:textId="0F60CEF2" w:rsidR="006E0969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I really didn’t know what to think about all of this. Deep down I was religious, but my family was very modern and avant-garde. </w:t>
                      </w:r>
                    </w:p>
                    <w:p w14:paraId="0FEFDD94" w14:textId="74F3FEAD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4F7E26D6" w14:textId="35A4C07A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0C78CEE8" w14:textId="5F51268C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I wanted to celebrate many different traditions like the Zarathustra holidays of the fire ceremony.</w:t>
                      </w:r>
                    </w:p>
                    <w:p w14:paraId="4740A133" w14:textId="1575014A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44BF2C9B" w14:textId="751EFD0A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40DE5474" w14:textId="77777777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6754E723" w14:textId="3F340B7F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4AA9E28D" w14:textId="726505C6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289B72DE" w14:textId="77777777" w:rsidR="00F16578" w:rsidRDefault="00F1657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47C249A8" w14:textId="03909996" w:rsidR="00540291" w:rsidRDefault="0054029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5D60C404" w14:textId="77777777" w:rsidR="00540291" w:rsidRPr="002A4E4D" w:rsidRDefault="0054029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734E1475" w14:textId="1573B003" w:rsidR="002A4E4D" w:rsidRP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12341EF6" w14:textId="74947BDC" w:rsidR="002A4E4D" w:rsidRP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  <w:p w14:paraId="7F60A579" w14:textId="77777777" w:rsidR="002A4E4D" w:rsidRPr="002A4E4D" w:rsidRDefault="002A4E4D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4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3"/>
    <w:rsid w:val="002810AD"/>
    <w:rsid w:val="002A4E4D"/>
    <w:rsid w:val="002B14BD"/>
    <w:rsid w:val="002E34A3"/>
    <w:rsid w:val="00540291"/>
    <w:rsid w:val="006868FE"/>
    <w:rsid w:val="006E0969"/>
    <w:rsid w:val="007B54B9"/>
    <w:rsid w:val="009C082F"/>
    <w:rsid w:val="00C64CED"/>
    <w:rsid w:val="00F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554D"/>
  <w15:chartTrackingRefBased/>
  <w15:docId w15:val="{198349A7-C3E3-C84E-8553-BC1E5B0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Edgar Tordera Juan</dc:creator>
  <cp:keywords/>
  <dc:description/>
  <cp:lastModifiedBy>Jordi Edgar Tordera Juan</cp:lastModifiedBy>
  <cp:revision>7</cp:revision>
  <cp:lastPrinted>2022-04-11T08:54:00Z</cp:lastPrinted>
  <dcterms:created xsi:type="dcterms:W3CDTF">2022-04-11T08:38:00Z</dcterms:created>
  <dcterms:modified xsi:type="dcterms:W3CDTF">2022-04-11T08:56:00Z</dcterms:modified>
</cp:coreProperties>
</file>