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F7FC0" w14:textId="6C932DAC" w:rsidR="00882247" w:rsidRDefault="00C34F0C">
      <w:bookmarkStart w:id="0" w:name="_GoBack"/>
      <w:bookmarkEnd w:id="0"/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4CD9A" wp14:editId="7937CBD2">
                <wp:simplePos x="0" y="0"/>
                <wp:positionH relativeFrom="column">
                  <wp:posOffset>2729230</wp:posOffset>
                </wp:positionH>
                <wp:positionV relativeFrom="paragraph">
                  <wp:posOffset>2567940</wp:posOffset>
                </wp:positionV>
                <wp:extent cx="2874010" cy="2897505"/>
                <wp:effectExtent l="0" t="2540" r="10160" b="825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289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D9838" w14:textId="77777777" w:rsidR="006046EC" w:rsidRPr="006046EC" w:rsidRDefault="00D63FA1" w:rsidP="006046EC">
                            <w:pPr>
                              <w:shd w:val="clear" w:color="auto" w:fill="92D050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n-US"/>
                              </w:rPr>
                              <w:t>This is how I can use addition and subtraction in my daily life.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4CD9A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214.9pt;margin-top:202.2pt;width:226.3pt;height:2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">
                <v:textbox>
                  <w:txbxContent>
                    <w:p w14:paraId="2BED9838" w14:textId="77777777" w:rsidR="006046EC" w:rsidRPr="006046EC" w:rsidRDefault="00D63FA1" w:rsidP="006046EC">
                      <w:pPr>
                        <w:shd w:val="clear" w:color="auto" w:fill="92D050"/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n-US"/>
                        </w:rPr>
                        <w:t>This is how I can use addition and subtraction in my daily life.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07985" wp14:editId="72C47039">
                <wp:simplePos x="0" y="0"/>
                <wp:positionH relativeFrom="column">
                  <wp:posOffset>-605155</wp:posOffset>
                </wp:positionH>
                <wp:positionV relativeFrom="paragraph">
                  <wp:posOffset>2506345</wp:posOffset>
                </wp:positionV>
                <wp:extent cx="2874010" cy="2897505"/>
                <wp:effectExtent l="4445" t="4445" r="1714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289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20FB2" w14:textId="77777777" w:rsidR="006046EC" w:rsidRPr="006046EC" w:rsidRDefault="00D63FA1" w:rsidP="006046EC">
                            <w:pPr>
                              <w:shd w:val="clear" w:color="auto" w:fill="95B3D7" w:themeFill="accent1" w:themeFillTint="99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n-US"/>
                              </w:rPr>
                              <w:t>These are ways I can use multiplication in my daily life.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07985" id="Text Box 4" o:spid="_x0000_s1027" type="#_x0000_t202" style="position:absolute;margin-left:-47.65pt;margin-top:197.35pt;width:226.3pt;height:2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">
                <v:textbox>
                  <w:txbxContent>
                    <w:p w14:paraId="65F20FB2" w14:textId="77777777" w:rsidR="006046EC" w:rsidRPr="006046EC" w:rsidRDefault="00D63FA1" w:rsidP="006046EC">
                      <w:pPr>
                        <w:shd w:val="clear" w:color="auto" w:fill="95B3D7" w:themeFill="accent1" w:themeFillTint="99"/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n-US"/>
                        </w:rPr>
                        <w:t>These are ways I can use multiplication in my daily life.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29E5D" wp14:editId="12ECEEE2">
                <wp:simplePos x="0" y="0"/>
                <wp:positionH relativeFrom="column">
                  <wp:posOffset>2729230</wp:posOffset>
                </wp:positionH>
                <wp:positionV relativeFrom="paragraph">
                  <wp:posOffset>-543560</wp:posOffset>
                </wp:positionV>
                <wp:extent cx="2874010" cy="2897505"/>
                <wp:effectExtent l="0" t="2540" r="10160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289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F81AB" w14:textId="77777777" w:rsidR="00F610F0" w:rsidRPr="006046EC" w:rsidRDefault="00D63FA1" w:rsidP="006046EC">
                            <w:pPr>
                              <w:shd w:val="clear" w:color="auto" w:fill="D99594" w:themeFill="accent2" w:themeFillTint="99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n-US"/>
                              </w:rPr>
                              <w:t xml:space="preserve">These are ways I can use division in my daily life.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29E5D" id="Text Box 3" o:spid="_x0000_s1028" type="#_x0000_t202" style="position:absolute;margin-left:214.9pt;margin-top:-42.75pt;width:226.3pt;height:2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">
                <v:textbox>
                  <w:txbxContent>
                    <w:p w14:paraId="49BF81AB" w14:textId="77777777" w:rsidR="00F610F0" w:rsidRPr="006046EC" w:rsidRDefault="00D63FA1" w:rsidP="006046EC">
                      <w:pPr>
                        <w:shd w:val="clear" w:color="auto" w:fill="D99594" w:themeFill="accent2" w:themeFillTint="99"/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n-US"/>
                        </w:rPr>
                        <w:t xml:space="preserve">These are ways I can use division in my daily life.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20E5C" wp14:editId="06E6ED74">
                <wp:simplePos x="0" y="0"/>
                <wp:positionH relativeFrom="column">
                  <wp:posOffset>-605155</wp:posOffset>
                </wp:positionH>
                <wp:positionV relativeFrom="paragraph">
                  <wp:posOffset>-543560</wp:posOffset>
                </wp:positionV>
                <wp:extent cx="2874010" cy="2897505"/>
                <wp:effectExtent l="4445" t="2540" r="1714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289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08BAC" w14:textId="77777777" w:rsidR="00F610F0" w:rsidRPr="00D63FA1" w:rsidRDefault="00D63FA1" w:rsidP="006046EC">
                            <w:pPr>
                              <w:shd w:val="clear" w:color="auto" w:fill="FFFF00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n-US"/>
                              </w:rPr>
                              <w:t>These are geometric objects I see around me every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20E5C" id="Text Box 2" o:spid="_x0000_s1029" type="#_x0000_t202" style="position:absolute;margin-left:-47.65pt;margin-top:-42.75pt;width:226.3pt;height:2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">
                <v:textbox>
                  <w:txbxContent>
                    <w:p w14:paraId="39A08BAC" w14:textId="77777777" w:rsidR="00F610F0" w:rsidRPr="00D63FA1" w:rsidRDefault="00D63FA1" w:rsidP="006046EC">
                      <w:pPr>
                        <w:shd w:val="clear" w:color="auto" w:fill="FFFF00"/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  <w:lang w:val="en-US"/>
                        </w:rPr>
                        <w:t>These are geometric objects I see around me every day.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2247" w:rsidSect="00882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Avenir Medium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F0"/>
    <w:rsid w:val="00093767"/>
    <w:rsid w:val="006046EC"/>
    <w:rsid w:val="00882247"/>
    <w:rsid w:val="00926B11"/>
    <w:rsid w:val="00A35EB1"/>
    <w:rsid w:val="00BE7940"/>
    <w:rsid w:val="00C34F0C"/>
    <w:rsid w:val="00D63FA1"/>
    <w:rsid w:val="00F610F0"/>
    <w:rsid w:val="00F64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8C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22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 Lee Fields</cp:lastModifiedBy>
  <cp:revision>2</cp:revision>
  <cp:lastPrinted>2017-02-15T18:43:00Z</cp:lastPrinted>
  <dcterms:created xsi:type="dcterms:W3CDTF">2018-08-29T15:14:00Z</dcterms:created>
  <dcterms:modified xsi:type="dcterms:W3CDTF">2018-08-29T15:14:00Z</dcterms:modified>
</cp:coreProperties>
</file>