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DBC79" w14:textId="77777777" w:rsidR="00072B58" w:rsidRDefault="00072B58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6A9C913C" wp14:editId="137CAC21">
            <wp:simplePos x="0" y="0"/>
            <wp:positionH relativeFrom="column">
              <wp:posOffset>-2539204</wp:posOffset>
            </wp:positionH>
            <wp:positionV relativeFrom="paragraph">
              <wp:posOffset>852132</wp:posOffset>
            </wp:positionV>
            <wp:extent cx="10547238" cy="7348601"/>
            <wp:effectExtent l="0" t="1371600" r="0" b="1376299"/>
            <wp:wrapNone/>
            <wp:docPr id="9" name="irc_mi" descr="http://timvandevall.com/wp-content/uploads/2013/07/Jigsaw-Puzzle-Template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mvandevall.com/wp-content/uploads/2013/07/Jigsaw-Puzzle-Template-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45017" cy="734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00D44660" w14:textId="77777777" w:rsidR="00882247" w:rsidRDefault="00E54611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30E41A32" wp14:editId="39CDD073">
            <wp:simplePos x="0" y="0"/>
            <wp:positionH relativeFrom="column">
              <wp:posOffset>-2162977</wp:posOffset>
            </wp:positionH>
            <wp:positionV relativeFrom="paragraph">
              <wp:posOffset>583097</wp:posOffset>
            </wp:positionV>
            <wp:extent cx="9889958" cy="7249060"/>
            <wp:effectExtent l="0" t="1314450" r="0" b="1304390"/>
            <wp:wrapNone/>
            <wp:docPr id="1" name="Imagen 18" descr="Resultado de imagen de puzz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puzzle 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9958" cy="724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2247" w:rsidSect="0088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1A"/>
    <w:rsid w:val="00072B58"/>
    <w:rsid w:val="00076889"/>
    <w:rsid w:val="0029175F"/>
    <w:rsid w:val="003E30EB"/>
    <w:rsid w:val="0066698E"/>
    <w:rsid w:val="006A7E07"/>
    <w:rsid w:val="00882247"/>
    <w:rsid w:val="008877E3"/>
    <w:rsid w:val="008C4C1A"/>
    <w:rsid w:val="00AF1145"/>
    <w:rsid w:val="00C45813"/>
    <w:rsid w:val="00DB70F1"/>
    <w:rsid w:val="00E54611"/>
    <w:rsid w:val="00E73F5A"/>
    <w:rsid w:val="00E8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7741"/>
  <w15:docId w15:val="{AFE92405-B68F-A747-9326-62A491F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Fields</cp:lastModifiedBy>
  <cp:revision>2</cp:revision>
  <cp:lastPrinted>2017-08-20T08:15:00Z</cp:lastPrinted>
  <dcterms:created xsi:type="dcterms:W3CDTF">2021-01-23T07:34:00Z</dcterms:created>
  <dcterms:modified xsi:type="dcterms:W3CDTF">2021-01-23T07:34:00Z</dcterms:modified>
</cp:coreProperties>
</file>