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B329" w14:textId="56ECE12B" w:rsidR="00F96289" w:rsidRDefault="00EA0AB0">
      <w:r>
        <w:br w:type="page"/>
      </w:r>
      <w:r>
        <w:rPr>
          <w:noProof/>
          <w:lang w:eastAsia="es-ES_tradnl"/>
        </w:rPr>
        <w:drawing>
          <wp:anchor distT="0" distB="0" distL="114300" distR="114300" simplePos="0" relativeHeight="251665408" behindDoc="0" locked="0" layoutInCell="1" allowOverlap="1" wp14:anchorId="2B091AE6" wp14:editId="1759C57F">
            <wp:simplePos x="0" y="0"/>
            <wp:positionH relativeFrom="column">
              <wp:posOffset>713105</wp:posOffset>
            </wp:positionH>
            <wp:positionV relativeFrom="paragraph">
              <wp:posOffset>866775</wp:posOffset>
            </wp:positionV>
            <wp:extent cx="1734820" cy="1520190"/>
            <wp:effectExtent l="19050" t="0" r="0" b="0"/>
            <wp:wrapNone/>
            <wp:docPr id="304" name="Imagen 25" descr="Resultado de imagen de non-living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non-living th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6432" behindDoc="0" locked="0" layoutInCell="1" allowOverlap="1" wp14:anchorId="69FA47BD" wp14:editId="419F1D1D">
            <wp:simplePos x="0" y="0"/>
            <wp:positionH relativeFrom="column">
              <wp:posOffset>3541395</wp:posOffset>
            </wp:positionH>
            <wp:positionV relativeFrom="paragraph">
              <wp:posOffset>693420</wp:posOffset>
            </wp:positionV>
            <wp:extent cx="1129030" cy="1690370"/>
            <wp:effectExtent l="19050" t="0" r="0" b="0"/>
            <wp:wrapNone/>
            <wp:docPr id="305" name="Imagen 2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7456" behindDoc="0" locked="0" layoutInCell="1" allowOverlap="1" wp14:anchorId="102CBA41" wp14:editId="1EF2057D">
            <wp:simplePos x="0" y="0"/>
            <wp:positionH relativeFrom="column">
              <wp:posOffset>5551170</wp:posOffset>
            </wp:positionH>
            <wp:positionV relativeFrom="paragraph">
              <wp:posOffset>1064895</wp:posOffset>
            </wp:positionV>
            <wp:extent cx="1779905" cy="1116330"/>
            <wp:effectExtent l="19050" t="0" r="0" b="0"/>
            <wp:wrapNone/>
            <wp:docPr id="34" name="Imagen 34" descr="Resultado de imagen de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the s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8480" behindDoc="0" locked="0" layoutInCell="1" allowOverlap="1" wp14:anchorId="45C956E4" wp14:editId="5817316F">
            <wp:simplePos x="0" y="0"/>
            <wp:positionH relativeFrom="column">
              <wp:posOffset>713105</wp:posOffset>
            </wp:positionH>
            <wp:positionV relativeFrom="paragraph">
              <wp:posOffset>3307715</wp:posOffset>
            </wp:positionV>
            <wp:extent cx="1846580" cy="1222375"/>
            <wp:effectExtent l="19050" t="0" r="650" b="0"/>
            <wp:wrapNone/>
            <wp:docPr id="37" name="Imagen 37" descr="Resultado de imagen de light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light swi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9504" behindDoc="0" locked="0" layoutInCell="1" allowOverlap="1" wp14:anchorId="0CD0498B" wp14:editId="2DA20149">
            <wp:simplePos x="0" y="0"/>
            <wp:positionH relativeFrom="column">
              <wp:posOffset>3041650</wp:posOffset>
            </wp:positionH>
            <wp:positionV relativeFrom="paragraph">
              <wp:posOffset>3307715</wp:posOffset>
            </wp:positionV>
            <wp:extent cx="2000250" cy="977900"/>
            <wp:effectExtent l="19050" t="0" r="0" b="0"/>
            <wp:wrapNone/>
            <wp:docPr id="40" name="Imagen 40" descr="Resultado de imagen de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no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70528" behindDoc="0" locked="0" layoutInCell="1" allowOverlap="1" wp14:anchorId="3B18124E" wp14:editId="25830A70">
            <wp:simplePos x="0" y="0"/>
            <wp:positionH relativeFrom="column">
              <wp:posOffset>5423633</wp:posOffset>
            </wp:positionH>
            <wp:positionV relativeFrom="paragraph">
              <wp:posOffset>3350455</wp:posOffset>
            </wp:positionV>
            <wp:extent cx="1956701" cy="829339"/>
            <wp:effectExtent l="19050" t="0" r="5449" b="0"/>
            <wp:wrapNone/>
            <wp:docPr id="43" name="Imagen 43" descr="Resultado de imagen de kinetic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kinetic energ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01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424D5" wp14:editId="7E75D76B">
                <wp:simplePos x="0" y="0"/>
                <wp:positionH relativeFrom="column">
                  <wp:posOffset>338455</wp:posOffset>
                </wp:positionH>
                <wp:positionV relativeFrom="paragraph">
                  <wp:posOffset>406400</wp:posOffset>
                </wp:positionV>
                <wp:extent cx="2339340" cy="2232660"/>
                <wp:effectExtent l="0" t="1905" r="11430" b="13335"/>
                <wp:wrapThrough wrapText="bothSides">
                  <wp:wrapPolygon edited="0">
                    <wp:start x="-88" y="0"/>
                    <wp:lineTo x="-88" y="21600"/>
                    <wp:lineTo x="21688" y="21600"/>
                    <wp:lineTo x="21688" y="0"/>
                    <wp:lineTo x="-88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0054" w14:textId="77777777" w:rsidR="00EA0AB0" w:rsidRPr="000E7134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non-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living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24D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6.65pt;margin-top:32pt;width:184.2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">
                <v:textbox>
                  <w:txbxContent>
                    <w:p w14:paraId="280D0054" w14:textId="77777777" w:rsidR="00EA0AB0" w:rsidRPr="000E7134" w:rsidRDefault="00EA0AB0" w:rsidP="00EA0AB0">
                      <w:pPr>
                        <w:jc w:val="center"/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non-</w:t>
                      </w:r>
                      <w:proofErr w:type="gramStart"/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living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60E20" wp14:editId="73E8849D">
                <wp:simplePos x="0" y="0"/>
                <wp:positionH relativeFrom="column">
                  <wp:posOffset>338943</wp:posOffset>
                </wp:positionH>
                <wp:positionV relativeFrom="paragraph">
                  <wp:posOffset>2700362</wp:posOffset>
                </wp:positionV>
                <wp:extent cx="2339340" cy="2232660"/>
                <wp:effectExtent l="0" t="0" r="11430" b="158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5C94" w14:textId="77777777" w:rsidR="00EA0AB0" w:rsidRPr="000E7134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switch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0E20" id="Cuadro de texto 3" o:spid="_x0000_s1027" type="#_x0000_t202" style="position:absolute;margin-left:26.7pt;margin-top:212.65pt;width:184.2pt;height:1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">
                <v:textbox>
                  <w:txbxContent>
                    <w:p w14:paraId="15D25C94" w14:textId="77777777" w:rsidR="00EA0AB0" w:rsidRPr="000E7134" w:rsidRDefault="00EA0AB0" w:rsidP="00EA0AB0">
                      <w:pPr>
                        <w:jc w:val="center"/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switch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47492" wp14:editId="0968D07F">
                <wp:simplePos x="0" y="0"/>
                <wp:positionH relativeFrom="column">
                  <wp:posOffset>5217160</wp:posOffset>
                </wp:positionH>
                <wp:positionV relativeFrom="paragraph">
                  <wp:posOffset>2696210</wp:posOffset>
                </wp:positionV>
                <wp:extent cx="2339340" cy="2232660"/>
                <wp:effectExtent l="0" t="0" r="12700" b="158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46DF" w14:textId="77777777" w:rsidR="00EA0AB0" w:rsidRPr="000E7134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kinetic</w:t>
                            </w:r>
                            <w:proofErr w:type="spellEnd"/>
                          </w:p>
                          <w:p w14:paraId="3749C030" w14:textId="77777777" w:rsidR="00EA0AB0" w:rsidRPr="00E663BD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7492" id="Cuadro de texto 5" o:spid="_x0000_s1028" type="#_x0000_t202" style="position:absolute;margin-left:410.8pt;margin-top:212.3pt;width:184.2pt;height:1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">
                <v:textbox>
                  <w:txbxContent>
                    <w:p w14:paraId="423646DF" w14:textId="77777777" w:rsidR="00EA0AB0" w:rsidRPr="000E7134" w:rsidRDefault="00EA0AB0" w:rsidP="00EA0AB0">
                      <w:pPr>
                        <w:jc w:val="center"/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kinetic</w:t>
                      </w:r>
                      <w:proofErr w:type="spellEnd"/>
                    </w:p>
                    <w:p w14:paraId="3749C030" w14:textId="77777777" w:rsidR="00EA0AB0" w:rsidRPr="00E663BD" w:rsidRDefault="00EA0AB0" w:rsidP="00EA0AB0">
                      <w:pPr>
                        <w:jc w:val="center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3483E" wp14:editId="1FC73D87">
                <wp:simplePos x="0" y="0"/>
                <wp:positionH relativeFrom="column">
                  <wp:posOffset>2785110</wp:posOffset>
                </wp:positionH>
                <wp:positionV relativeFrom="paragraph">
                  <wp:posOffset>2696210</wp:posOffset>
                </wp:positionV>
                <wp:extent cx="2339340" cy="2232660"/>
                <wp:effectExtent l="3810" t="0" r="19050" b="158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CFD9" w14:textId="77777777" w:rsidR="00EA0AB0" w:rsidRPr="000E7134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noise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483E" id="Cuadro de texto 4" o:spid="_x0000_s1029" type="#_x0000_t202" style="position:absolute;margin-left:219.3pt;margin-top:212.3pt;width:184.2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">
                <v:textbox>
                  <w:txbxContent>
                    <w:p w14:paraId="235ECFD9" w14:textId="77777777" w:rsidR="00EA0AB0" w:rsidRPr="000E7134" w:rsidRDefault="00EA0AB0" w:rsidP="00EA0AB0">
                      <w:pPr>
                        <w:jc w:val="center"/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noise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03710" wp14:editId="6C9D448A">
                <wp:simplePos x="0" y="0"/>
                <wp:positionH relativeFrom="column">
                  <wp:posOffset>5217160</wp:posOffset>
                </wp:positionH>
                <wp:positionV relativeFrom="paragraph">
                  <wp:posOffset>423545</wp:posOffset>
                </wp:positionV>
                <wp:extent cx="2339340" cy="2232660"/>
                <wp:effectExtent l="0" t="5080" r="1460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88C94" w14:textId="77777777" w:rsidR="00EA0AB0" w:rsidRPr="000E7134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thermal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3710" id="Cuadro de texto 2" o:spid="_x0000_s1030" type="#_x0000_t202" style="position:absolute;margin-left:410.8pt;margin-top:33.35pt;width:184.2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">
                <v:textbox>
                  <w:txbxContent>
                    <w:p w14:paraId="07588C94" w14:textId="77777777" w:rsidR="00EA0AB0" w:rsidRPr="000E7134" w:rsidRDefault="00EA0AB0" w:rsidP="00EA0AB0">
                      <w:pPr>
                        <w:jc w:val="center"/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thermal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5944" wp14:editId="137C7EB7">
                <wp:simplePos x="0" y="0"/>
                <wp:positionH relativeFrom="column">
                  <wp:posOffset>2785110</wp:posOffset>
                </wp:positionH>
                <wp:positionV relativeFrom="paragraph">
                  <wp:posOffset>423545</wp:posOffset>
                </wp:positionV>
                <wp:extent cx="2339340" cy="2232660"/>
                <wp:effectExtent l="1905" t="5080" r="825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CDF3" w14:textId="77777777" w:rsidR="00EA0AB0" w:rsidRPr="000E7134" w:rsidRDefault="00EA0AB0" w:rsidP="00EA0AB0">
                            <w:pPr>
                              <w:jc w:val="center"/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bulb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5944" id="Cuadro de texto 1" o:spid="_x0000_s1031" type="#_x0000_t202" style="position:absolute;margin-left:219.3pt;margin-top:33.35pt;width:184.2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">
                <v:textbox>
                  <w:txbxContent>
                    <w:p w14:paraId="6B15CDF3" w14:textId="77777777" w:rsidR="00EA0AB0" w:rsidRPr="000E7134" w:rsidRDefault="00EA0AB0" w:rsidP="00EA0AB0">
                      <w:pPr>
                        <w:jc w:val="center"/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color w:val="FFD966" w:themeColor="accent4" w:themeTint="99"/>
                          <w:sz w:val="36"/>
                          <w:szCs w:val="36"/>
                        </w:rPr>
                        <w:t>bulb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996" w:type="dxa"/>
        <w:jc w:val="center"/>
        <w:tblLook w:val="04A0" w:firstRow="1" w:lastRow="0" w:firstColumn="1" w:lastColumn="0" w:noHBand="0" w:noVBand="1"/>
      </w:tblPr>
      <w:tblGrid>
        <w:gridCol w:w="2156"/>
        <w:gridCol w:w="4102"/>
        <w:gridCol w:w="4085"/>
        <w:gridCol w:w="3653"/>
      </w:tblGrid>
      <w:tr w:rsidR="00330735" w:rsidRPr="00E759EC" w14:paraId="188AB33B" w14:textId="60A95100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1E824ECF" w14:textId="7295E325" w:rsidR="00330735" w:rsidRDefault="00330735" w:rsidP="006A5A0F">
            <w:pPr>
              <w:jc w:val="center"/>
            </w:pPr>
            <w:r>
              <w:rPr>
                <w:rFonts w:ascii="Bookman Old Style" w:eastAsia="Times New Roman" w:hAnsi="Bookman Old Style" w:cs="Mongolian Baiti"/>
                <w:lang w:eastAsia="es-ES"/>
              </w:rPr>
              <w:lastRenderedPageBreak/>
              <w:t>ACADEMIC TERM</w:t>
            </w:r>
          </w:p>
        </w:tc>
        <w:tc>
          <w:tcPr>
            <w:tcW w:w="4102" w:type="dxa"/>
            <w:vAlign w:val="center"/>
          </w:tcPr>
          <w:p w14:paraId="08161B57" w14:textId="6713BD88" w:rsidR="00330735" w:rsidRPr="0007434F" w:rsidRDefault="00330735" w:rsidP="006A5A0F">
            <w:pPr>
              <w:jc w:val="center"/>
              <w:rPr>
                <w:lang w:val="en-US"/>
              </w:rPr>
            </w:pPr>
            <w:r>
              <w:rPr>
                <w:rFonts w:ascii="Bookman Old Style" w:eastAsia="Times New Roman" w:hAnsi="Bookman Old Style" w:cs="Mongolian Baiti"/>
                <w:lang w:val="en-US" w:eastAsia="es-ES"/>
              </w:rPr>
              <w:t>TERM USED IN SENTENCES</w:t>
            </w:r>
          </w:p>
        </w:tc>
        <w:tc>
          <w:tcPr>
            <w:tcW w:w="4085" w:type="dxa"/>
            <w:vAlign w:val="center"/>
          </w:tcPr>
          <w:p w14:paraId="53239EAA" w14:textId="4A22E1C4" w:rsidR="00330735" w:rsidRPr="0007434F" w:rsidRDefault="00330735" w:rsidP="006A5A0F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7434F">
              <w:rPr>
                <w:rFonts w:ascii="Bookman Old Style" w:hAnsi="Bookman Old Style"/>
                <w:lang w:val="en-US"/>
              </w:rPr>
              <w:t>OUR DEFINITION OF THE TERM</w:t>
            </w:r>
          </w:p>
        </w:tc>
        <w:tc>
          <w:tcPr>
            <w:tcW w:w="3653" w:type="dxa"/>
          </w:tcPr>
          <w:p w14:paraId="66C724E7" w14:textId="77777777" w:rsidR="00330735" w:rsidRDefault="00330735" w:rsidP="006A5A0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STANDARD DEFINTION OF THE TERM </w:t>
            </w:r>
          </w:p>
          <w:p w14:paraId="5A956496" w14:textId="09EC08DE" w:rsidR="00330735" w:rsidRPr="0007434F" w:rsidRDefault="00330735" w:rsidP="006A5A0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</w:t>
            </w:r>
            <w:r w:rsidR="00803EFB">
              <w:rPr>
                <w:rFonts w:ascii="Bookman Old Style" w:hAnsi="Bookman Old Style"/>
                <w:lang w:val="en-US"/>
              </w:rPr>
              <w:t>H</w:t>
            </w:r>
            <w:r>
              <w:rPr>
                <w:rFonts w:ascii="Bookman Old Style" w:hAnsi="Bookman Old Style"/>
                <w:lang w:val="en-US"/>
              </w:rPr>
              <w:t>ow close were we?</w:t>
            </w:r>
            <w:r w:rsidR="00803EFB">
              <w:rPr>
                <w:rFonts w:ascii="Bookman Old Style" w:hAnsi="Bookman Old Style"/>
                <w:lang w:val="en-US"/>
              </w:rPr>
              <w:t>!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</w:tr>
      <w:tr w:rsidR="00330735" w:rsidRPr="00E759EC" w14:paraId="1E7AE13F" w14:textId="3040A470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1C0A9F40" w14:textId="77777777" w:rsidR="00330735" w:rsidRDefault="00330735" w:rsidP="006A5A0F">
            <w:pPr>
              <w:jc w:val="center"/>
            </w:pPr>
            <w:r w:rsidRPr="0007434F">
              <w:rPr>
                <w:rFonts w:ascii="Bookman Old Style" w:eastAsia="Times New Roman" w:hAnsi="Bookman Old Style" w:cs="Mongolian Baiti"/>
                <w:noProof/>
                <w:lang w:eastAsia="es-ES_tradnl"/>
              </w:rPr>
              <w:drawing>
                <wp:inline distT="0" distB="0" distL="0" distR="0" wp14:anchorId="00F95CEB" wp14:editId="796E532C">
                  <wp:extent cx="12065" cy="12065"/>
                  <wp:effectExtent l="19050" t="0" r="6985" b="0"/>
                  <wp:docPr id="7" name="Imagen 18" descr="http://www.thirteen.org/edonline/nttidb/lessons/cb/1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irteen.org/edonline/nttidb/lessons/cb/1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434F">
              <w:rPr>
                <w:rFonts w:ascii="Bookman Old Style" w:eastAsia="Times New Roman" w:hAnsi="Bookman Old Style" w:cs="Mongolian Baiti"/>
                <w:lang w:eastAsia="es-ES"/>
              </w:rPr>
              <w:t>bulb</w:t>
            </w:r>
            <w:proofErr w:type="spellEnd"/>
          </w:p>
        </w:tc>
        <w:tc>
          <w:tcPr>
            <w:tcW w:w="4102" w:type="dxa"/>
          </w:tcPr>
          <w:p w14:paraId="050FCC5D" w14:textId="77777777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</w:p>
          <w:p w14:paraId="5E8C124B" w14:textId="5C96177C" w:rsidR="00330735" w:rsidRPr="0007434F" w:rsidRDefault="00330735" w:rsidP="00F96289">
            <w:pPr>
              <w:rPr>
                <w:lang w:val="en-US"/>
              </w:rPr>
            </w:pPr>
            <w:r w:rsidRPr="0007434F">
              <w:rPr>
                <w:rStyle w:val="Cita1"/>
                <w:rFonts w:ascii="Bookman Old Style" w:hAnsi="Bookman Old Style"/>
                <w:lang w:val="en-US"/>
              </w:rPr>
              <w:t>When I turn on the switch, the bulb lights up.</w:t>
            </w:r>
          </w:p>
        </w:tc>
        <w:tc>
          <w:tcPr>
            <w:tcW w:w="4085" w:type="dxa"/>
          </w:tcPr>
          <w:p w14:paraId="41427697" w14:textId="77777777" w:rsidR="00330735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14:paraId="21341C2C" w14:textId="77777777" w:rsidR="00330735" w:rsidRPr="008A337B" w:rsidRDefault="00330735" w:rsidP="00F96289">
            <w:pPr>
              <w:jc w:val="center"/>
              <w:rPr>
                <w:rFonts w:ascii="Bookman Old Style" w:hAnsi="Bookman Old Style"/>
                <w:i/>
                <w:iCs/>
                <w:lang w:val="en-US"/>
              </w:rPr>
            </w:pPr>
            <w:r w:rsidRPr="008A337B">
              <w:rPr>
                <w:rFonts w:ascii="Bookman Old Style" w:hAnsi="Bookman Old Style"/>
                <w:i/>
                <w:iCs/>
                <w:lang w:val="en-US"/>
              </w:rPr>
              <w:t>A bulb is an object that projects light when it is charged with electricity.</w:t>
            </w:r>
          </w:p>
          <w:p w14:paraId="3EA6C25B" w14:textId="6A3C2A6A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3" w:type="dxa"/>
          </w:tcPr>
          <w:p w14:paraId="3AF11D47" w14:textId="77777777" w:rsidR="00330735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330735" w:rsidRPr="00E759EC" w14:paraId="603B48D4" w14:textId="4EFCF64C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6B1FEC99" w14:textId="77777777" w:rsidR="00330735" w:rsidRDefault="00330735" w:rsidP="006A5A0F">
            <w:pPr>
              <w:jc w:val="center"/>
            </w:pPr>
            <w:r w:rsidRPr="0007434F">
              <w:rPr>
                <w:rFonts w:ascii="Bookman Old Style" w:eastAsia="Times New Roman" w:hAnsi="Bookman Old Style" w:cs="Mongolian Baiti"/>
                <w:noProof/>
                <w:lang w:eastAsia="es-ES"/>
              </w:rPr>
              <w:t>kinetic</w:t>
            </w:r>
            <w:r w:rsidRPr="0007434F">
              <w:rPr>
                <w:rFonts w:ascii="Bookman Old Style" w:eastAsia="Times New Roman" w:hAnsi="Bookman Old Style" w:cs="Mongolian Baiti"/>
                <w:noProof/>
                <w:lang w:eastAsia="es-ES_tradnl"/>
              </w:rPr>
              <w:drawing>
                <wp:inline distT="0" distB="0" distL="0" distR="0" wp14:anchorId="0A2BA7DC" wp14:editId="47D368D4">
                  <wp:extent cx="12065" cy="12065"/>
                  <wp:effectExtent l="19050" t="0" r="6985" b="0"/>
                  <wp:docPr id="8" name="Imagen 36" descr="http://www.thirteen.org/edonline/nttidb/lessons/cb/1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hirteen.org/edonline/nttidb/lessons/cb/1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3DB74D7F" w14:textId="77777777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</w:p>
          <w:p w14:paraId="0AE66C0B" w14:textId="4A1FB6DE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  <w:r w:rsidRPr="0007434F">
              <w:rPr>
                <w:rStyle w:val="Cita1"/>
                <w:rFonts w:ascii="Bookman Old Style" w:hAnsi="Bookman Old Style"/>
                <w:lang w:val="en-US"/>
              </w:rPr>
              <w:t>A bird flying shows kinetic energy.</w:t>
            </w:r>
          </w:p>
          <w:p w14:paraId="42C4AB0F" w14:textId="3D4E963D" w:rsidR="00330735" w:rsidRPr="0007434F" w:rsidRDefault="00330735" w:rsidP="00F96289">
            <w:pPr>
              <w:rPr>
                <w:lang w:val="en-US"/>
              </w:rPr>
            </w:pPr>
          </w:p>
        </w:tc>
        <w:tc>
          <w:tcPr>
            <w:tcW w:w="4085" w:type="dxa"/>
          </w:tcPr>
          <w:p w14:paraId="0DE3337F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3" w:type="dxa"/>
          </w:tcPr>
          <w:p w14:paraId="5981A2B7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330735" w:rsidRPr="00E759EC" w14:paraId="08C8AF81" w14:textId="5D4C2FE7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5D65E7F9" w14:textId="77777777" w:rsidR="00330735" w:rsidRDefault="00330735" w:rsidP="006A5A0F">
            <w:pPr>
              <w:jc w:val="center"/>
            </w:pPr>
            <w:r w:rsidRPr="0007434F">
              <w:rPr>
                <w:rFonts w:ascii="Bookman Old Style" w:eastAsia="Times New Roman" w:hAnsi="Bookman Old Style" w:cs="Mongolian Baiti"/>
                <w:noProof/>
                <w:lang w:eastAsia="es-ES"/>
              </w:rPr>
              <w:t>noise</w:t>
            </w:r>
            <w:r w:rsidRPr="0007434F">
              <w:rPr>
                <w:rFonts w:ascii="Bookman Old Style" w:eastAsia="Times New Roman" w:hAnsi="Bookman Old Style" w:cs="Mongolian Baiti"/>
                <w:noProof/>
                <w:lang w:eastAsia="es-ES_tradnl"/>
              </w:rPr>
              <w:drawing>
                <wp:inline distT="0" distB="0" distL="0" distR="0" wp14:anchorId="146978EA" wp14:editId="2D507210">
                  <wp:extent cx="12065" cy="12065"/>
                  <wp:effectExtent l="19050" t="0" r="6985" b="0"/>
                  <wp:docPr id="9" name="Imagen 30" descr="http://www.thirteen.org/edonline/nttidb/lessons/cb/1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irteen.org/edonline/nttidb/lessons/cb/1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6D0E3932" w14:textId="19CF1868" w:rsidR="00330735" w:rsidRDefault="000D2681" w:rsidP="00F96289">
            <w:pPr>
              <w:rPr>
                <w:rFonts w:ascii="Bookman Old Style" w:eastAsia="Times New Roman" w:hAnsi="Bookman Old Style" w:cs="Times New Roman"/>
                <w:lang w:val="en-US" w:eastAsia="es-ES"/>
              </w:rPr>
            </w:pPr>
            <w:r>
              <w:rPr>
                <w:noProof/>
              </w:rPr>
              <w:pict w14:anchorId="0D47E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2" o:spid="_x0000_i1025" type="#_x0000_t75" alt="http://www.thirteen.org/edonline/nttidb/lessons/cb/1pixel.gif" style="width:.85pt;height:.85pt;visibility:visible;mso-wrap-style:square;mso-width-percent:0;mso-height-percent:0;mso-width-percent:0;mso-height-percent:0">
                  <v:imagedata r:id="rId13" o:title="1pixel"/>
                </v:shape>
              </w:pict>
            </w:r>
          </w:p>
          <w:p w14:paraId="04D1435A" w14:textId="3C24DBBA" w:rsidR="00330735" w:rsidRDefault="00330735" w:rsidP="00F96289">
            <w:pPr>
              <w:rPr>
                <w:rFonts w:ascii="Bookman Old Style" w:eastAsia="Times New Roman" w:hAnsi="Bookman Old Style" w:cs="Times New Roman"/>
                <w:lang w:val="en-US" w:eastAsia="es-ES"/>
              </w:rPr>
            </w:pPr>
            <w:r w:rsidRPr="0007434F">
              <w:rPr>
                <w:rFonts w:ascii="Bookman Old Style" w:eastAsia="Times New Roman" w:hAnsi="Bookman Old Style" w:cs="Times New Roman"/>
                <w:lang w:val="en-US" w:eastAsia="es-ES"/>
              </w:rPr>
              <w:t>The band made a lot of noise outside my bedroom.</w:t>
            </w:r>
          </w:p>
          <w:p w14:paraId="29811812" w14:textId="42B715EF" w:rsidR="00330735" w:rsidRPr="0007434F" w:rsidRDefault="00330735" w:rsidP="00F96289">
            <w:pPr>
              <w:rPr>
                <w:lang w:val="en-US"/>
              </w:rPr>
            </w:pPr>
          </w:p>
        </w:tc>
        <w:tc>
          <w:tcPr>
            <w:tcW w:w="4085" w:type="dxa"/>
          </w:tcPr>
          <w:p w14:paraId="5885317F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3" w:type="dxa"/>
          </w:tcPr>
          <w:p w14:paraId="4ED6A08F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330735" w:rsidRPr="00E759EC" w14:paraId="0537A263" w14:textId="1ADA8084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16019D97" w14:textId="77777777" w:rsidR="00330735" w:rsidRDefault="00330735" w:rsidP="006A5A0F">
            <w:pPr>
              <w:jc w:val="center"/>
            </w:pPr>
            <w:r w:rsidRPr="0007434F">
              <w:rPr>
                <w:rFonts w:ascii="Bookman Old Style" w:eastAsia="Times New Roman" w:hAnsi="Bookman Old Style" w:cs="Mongolian Baiti"/>
                <w:noProof/>
                <w:lang w:eastAsia="es-ES"/>
              </w:rPr>
              <w:t>non-living</w:t>
            </w:r>
            <w:r w:rsidRPr="0007434F">
              <w:rPr>
                <w:rFonts w:ascii="Bookman Old Style" w:eastAsia="Times New Roman" w:hAnsi="Bookman Old Style" w:cs="Mongolian Baiti"/>
                <w:noProof/>
                <w:lang w:eastAsia="es-ES_tradnl"/>
              </w:rPr>
              <w:drawing>
                <wp:inline distT="0" distB="0" distL="0" distR="0" wp14:anchorId="410E246C" wp14:editId="56981534">
                  <wp:extent cx="12065" cy="12065"/>
                  <wp:effectExtent l="19050" t="0" r="6985" b="0"/>
                  <wp:docPr id="10" name="Imagen 48" descr="http://www.thirteen.org/edonline/nttidb/lessons/cb/1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irteen.org/edonline/nttidb/lessons/cb/1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39297F61" w14:textId="77777777" w:rsidR="00330735" w:rsidRDefault="00330735" w:rsidP="00F96289">
            <w:pPr>
              <w:rPr>
                <w:rFonts w:ascii="Bookman Old Style" w:eastAsia="Times New Roman" w:hAnsi="Bookman Old Style" w:cs="Times New Roman"/>
                <w:lang w:val="en-US" w:eastAsia="es-ES"/>
              </w:rPr>
            </w:pPr>
          </w:p>
          <w:p w14:paraId="57076665" w14:textId="53E95332" w:rsidR="00330735" w:rsidRPr="00CD3F51" w:rsidRDefault="00330735" w:rsidP="00F96289">
            <w:pPr>
              <w:rPr>
                <w:rFonts w:ascii="Bookman Old Style" w:eastAsia="Times New Roman" w:hAnsi="Bookman Old Style" w:cs="Times New Roman"/>
                <w:lang w:val="en-US" w:eastAsia="es-ES"/>
              </w:rPr>
            </w:pPr>
            <w:r w:rsidRPr="0007434F">
              <w:rPr>
                <w:rFonts w:ascii="Bookman Old Style" w:eastAsia="Times New Roman" w:hAnsi="Bookman Old Style" w:cs="Times New Roman"/>
                <w:lang w:val="en-US" w:eastAsia="es-ES"/>
              </w:rPr>
              <w:t>Plates are non-living things.</w:t>
            </w:r>
          </w:p>
        </w:tc>
        <w:tc>
          <w:tcPr>
            <w:tcW w:w="4085" w:type="dxa"/>
          </w:tcPr>
          <w:p w14:paraId="51F027E7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3" w:type="dxa"/>
          </w:tcPr>
          <w:p w14:paraId="4B811760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330735" w:rsidRPr="00E759EC" w14:paraId="0D58083D" w14:textId="326AAC65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425D5ECC" w14:textId="77777777" w:rsidR="00330735" w:rsidRDefault="00330735" w:rsidP="006A5A0F">
            <w:pPr>
              <w:jc w:val="center"/>
            </w:pPr>
            <w:r w:rsidRPr="0007434F">
              <w:rPr>
                <w:rFonts w:ascii="Bookman Old Style" w:eastAsia="Times New Roman" w:hAnsi="Bookman Old Style" w:cs="Mongolian Baiti"/>
                <w:noProof/>
                <w:lang w:val="en-US" w:eastAsia="es-ES"/>
              </w:rPr>
              <w:t>switch</w:t>
            </w:r>
            <w:r w:rsidRPr="0007434F">
              <w:rPr>
                <w:rFonts w:ascii="Bookman Old Style" w:eastAsia="Times New Roman" w:hAnsi="Bookman Old Style" w:cs="Mongolian Baiti"/>
                <w:noProof/>
                <w:lang w:eastAsia="es-ES_tradnl"/>
              </w:rPr>
              <w:drawing>
                <wp:inline distT="0" distB="0" distL="0" distR="0" wp14:anchorId="5E38BFAE" wp14:editId="421E5A8A">
                  <wp:extent cx="12065" cy="12065"/>
                  <wp:effectExtent l="19050" t="0" r="6985" b="0"/>
                  <wp:docPr id="11" name="Imagen 42" descr="http://www.thirteen.org/edonline/nttidb/lessons/cb/1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hirteen.org/edonline/nttidb/lessons/cb/1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484C131D" w14:textId="77777777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</w:p>
          <w:p w14:paraId="17129A5D" w14:textId="77777777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  <w:r w:rsidRPr="0007434F">
              <w:rPr>
                <w:rStyle w:val="Cita1"/>
                <w:rFonts w:ascii="Bookman Old Style" w:hAnsi="Bookman Old Style"/>
                <w:lang w:val="en-US"/>
              </w:rPr>
              <w:t>To turn on the light, I need to find the switch.</w:t>
            </w:r>
          </w:p>
          <w:p w14:paraId="130A7FBE" w14:textId="29860FA3" w:rsidR="00330735" w:rsidRPr="0007434F" w:rsidRDefault="00330735" w:rsidP="00F96289">
            <w:pPr>
              <w:rPr>
                <w:lang w:val="en-US"/>
              </w:rPr>
            </w:pPr>
          </w:p>
        </w:tc>
        <w:tc>
          <w:tcPr>
            <w:tcW w:w="4085" w:type="dxa"/>
          </w:tcPr>
          <w:p w14:paraId="14D36861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3" w:type="dxa"/>
          </w:tcPr>
          <w:p w14:paraId="41647575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330735" w:rsidRPr="00E759EC" w14:paraId="40FD5371" w14:textId="45FAF061" w:rsidTr="00330735">
        <w:trPr>
          <w:trHeight w:val="851"/>
          <w:jc w:val="center"/>
        </w:trPr>
        <w:tc>
          <w:tcPr>
            <w:tcW w:w="2156" w:type="dxa"/>
            <w:vAlign w:val="center"/>
          </w:tcPr>
          <w:p w14:paraId="0540CC14" w14:textId="77777777" w:rsidR="00330735" w:rsidRDefault="00330735" w:rsidP="006A5A0F">
            <w:pPr>
              <w:jc w:val="center"/>
            </w:pPr>
            <w:r w:rsidRPr="0007434F">
              <w:rPr>
                <w:rFonts w:ascii="Bookman Old Style" w:eastAsia="Times New Roman" w:hAnsi="Bookman Old Style" w:cs="Mongolian Baiti"/>
                <w:noProof/>
                <w:lang w:val="en-US" w:eastAsia="es-ES"/>
              </w:rPr>
              <w:t>thermal</w:t>
            </w:r>
            <w:r w:rsidRPr="0007434F">
              <w:rPr>
                <w:rFonts w:ascii="Bookman Old Style" w:eastAsia="Times New Roman" w:hAnsi="Bookman Old Style" w:cs="Mongolian Baiti"/>
                <w:noProof/>
                <w:lang w:eastAsia="es-ES_tradnl"/>
              </w:rPr>
              <w:drawing>
                <wp:inline distT="0" distB="0" distL="0" distR="0" wp14:anchorId="33C1D03E" wp14:editId="2D5EABF9">
                  <wp:extent cx="12065" cy="12065"/>
                  <wp:effectExtent l="19050" t="0" r="6985" b="0"/>
                  <wp:docPr id="12" name="Imagen 24" descr="http://www.thirteen.org/edonline/nttidb/lessons/cb/1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irteen.org/edonline/nttidb/lessons/cb/1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26FE001E" w14:textId="77777777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</w:p>
          <w:p w14:paraId="2475F90B" w14:textId="77777777" w:rsidR="00330735" w:rsidRDefault="00330735" w:rsidP="00F96289">
            <w:pPr>
              <w:rPr>
                <w:rStyle w:val="Cita1"/>
                <w:rFonts w:ascii="Bookman Old Style" w:hAnsi="Bookman Old Style"/>
                <w:lang w:val="en-US"/>
              </w:rPr>
            </w:pPr>
            <w:r w:rsidRPr="0007434F">
              <w:rPr>
                <w:rStyle w:val="Cita1"/>
                <w:rFonts w:ascii="Bookman Old Style" w:hAnsi="Bookman Old Style"/>
                <w:lang w:val="en-US"/>
              </w:rPr>
              <w:t>The sun is one type of thermal energy.</w:t>
            </w:r>
          </w:p>
          <w:p w14:paraId="21E1CC6C" w14:textId="7957481A" w:rsidR="00330735" w:rsidRPr="0007434F" w:rsidRDefault="00330735" w:rsidP="00F96289">
            <w:pPr>
              <w:rPr>
                <w:lang w:val="en-US"/>
              </w:rPr>
            </w:pPr>
          </w:p>
        </w:tc>
        <w:tc>
          <w:tcPr>
            <w:tcW w:w="4085" w:type="dxa"/>
          </w:tcPr>
          <w:p w14:paraId="6E6C04B4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3" w:type="dxa"/>
          </w:tcPr>
          <w:p w14:paraId="46E4A223" w14:textId="77777777" w:rsidR="00330735" w:rsidRPr="0007434F" w:rsidRDefault="00330735" w:rsidP="00F9628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</w:tbl>
    <w:p w14:paraId="05EF1DAE" w14:textId="7C717D7E" w:rsidR="00AA1586" w:rsidRPr="00E759EC" w:rsidRDefault="00AA1586">
      <w:pPr>
        <w:rPr>
          <w:lang w:val="en-US"/>
        </w:rPr>
      </w:pPr>
    </w:p>
    <w:sectPr w:rsidR="00AA1586" w:rsidRPr="00E759EC" w:rsidSect="00EB3BEE">
      <w:foot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87C9" w14:textId="77777777" w:rsidR="000D2681" w:rsidRDefault="000D2681" w:rsidP="00A65C7C">
      <w:r>
        <w:separator/>
      </w:r>
    </w:p>
  </w:endnote>
  <w:endnote w:type="continuationSeparator" w:id="0">
    <w:p w14:paraId="76F8D968" w14:textId="77777777" w:rsidR="000D2681" w:rsidRDefault="000D2681" w:rsidP="00A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Luminari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2AE2" w14:textId="6E14229C" w:rsidR="00A65C7C" w:rsidRPr="00A65C7C" w:rsidRDefault="000D2681">
    <w:pPr>
      <w:pStyle w:val="Piedepgina"/>
      <w:rPr>
        <w:lang w:val="es-ES"/>
      </w:rPr>
    </w:pPr>
    <w:hyperlink r:id="rId1" w:history="1">
      <w:r w:rsidR="00A65C7C" w:rsidRPr="00A65C7C">
        <w:rPr>
          <w:rStyle w:val="Hipervnculo"/>
          <w:lang w:val="es-ES"/>
        </w:rPr>
        <w:t>scaffoldingmagic.com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CAD3" w14:textId="77777777" w:rsidR="000D2681" w:rsidRDefault="000D2681" w:rsidP="00A65C7C">
      <w:r>
        <w:separator/>
      </w:r>
    </w:p>
  </w:footnote>
  <w:footnote w:type="continuationSeparator" w:id="0">
    <w:p w14:paraId="79FC97CA" w14:textId="77777777" w:rsidR="000D2681" w:rsidRDefault="000D2681" w:rsidP="00A6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EE"/>
    <w:rsid w:val="0007434F"/>
    <w:rsid w:val="000D2681"/>
    <w:rsid w:val="001C2B25"/>
    <w:rsid w:val="00242C54"/>
    <w:rsid w:val="00330735"/>
    <w:rsid w:val="00337114"/>
    <w:rsid w:val="006A5A0F"/>
    <w:rsid w:val="00747F73"/>
    <w:rsid w:val="00770B67"/>
    <w:rsid w:val="00803EFB"/>
    <w:rsid w:val="008A337B"/>
    <w:rsid w:val="009C38C9"/>
    <w:rsid w:val="00A65C7C"/>
    <w:rsid w:val="00AA1586"/>
    <w:rsid w:val="00C0325B"/>
    <w:rsid w:val="00CD3F51"/>
    <w:rsid w:val="00E45BE0"/>
    <w:rsid w:val="00E759EC"/>
    <w:rsid w:val="00EA0AB0"/>
    <w:rsid w:val="00EB3BEE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B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1">
    <w:name w:val="Cita1"/>
    <w:basedOn w:val="Fuentedeprrafopredeter"/>
    <w:rsid w:val="00AA1586"/>
  </w:style>
  <w:style w:type="paragraph" w:styleId="Encabezado">
    <w:name w:val="header"/>
    <w:basedOn w:val="Normal"/>
    <w:link w:val="EncabezadoCar"/>
    <w:uiPriority w:val="99"/>
    <w:unhideWhenUsed/>
    <w:rsid w:val="00A65C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5C7C"/>
  </w:style>
  <w:style w:type="paragraph" w:styleId="Piedepgina">
    <w:name w:val="footer"/>
    <w:basedOn w:val="Normal"/>
    <w:link w:val="PiedepginaCar"/>
    <w:uiPriority w:val="99"/>
    <w:unhideWhenUsed/>
    <w:rsid w:val="00A65C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C7C"/>
  </w:style>
  <w:style w:type="character" w:styleId="Hipervnculo">
    <w:name w:val="Hyperlink"/>
    <w:basedOn w:val="Fuentedeprrafopredeter"/>
    <w:uiPriority w:val="99"/>
    <w:unhideWhenUsed/>
    <w:rsid w:val="00A65C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65C7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7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ubdomain.scaffoldingmagi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Lee Fields</dc:creator>
  <cp:keywords/>
  <dc:description/>
  <cp:lastModifiedBy>Jordi Edgar Tordera Juan</cp:lastModifiedBy>
  <cp:revision>16</cp:revision>
  <cp:lastPrinted>2022-01-22T11:41:00Z</cp:lastPrinted>
  <dcterms:created xsi:type="dcterms:W3CDTF">2018-08-30T11:13:00Z</dcterms:created>
  <dcterms:modified xsi:type="dcterms:W3CDTF">2022-01-22T11:44:00Z</dcterms:modified>
</cp:coreProperties>
</file>